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237"/>
        <w:gridCol w:w="3957"/>
      </w:tblGrid>
      <w:tr w:rsidR="001D4F72" w:rsidTr="00CE1A2D">
        <w:tc>
          <w:tcPr>
            <w:tcW w:w="6237" w:type="dxa"/>
          </w:tcPr>
          <w:p w:rsidR="001D4F72" w:rsidRDefault="001D4F72" w:rsidP="008B4E9F">
            <w:pPr>
              <w:rPr>
                <w:rFonts w:ascii="Cambria" w:hAnsi="Cambria"/>
              </w:rPr>
            </w:pPr>
          </w:p>
          <w:p w:rsidR="001D4F72" w:rsidRDefault="001D4F72" w:rsidP="008B4E9F">
            <w:pPr>
              <w:rPr>
                <w:rFonts w:ascii="Cambria" w:hAnsi="Cambria"/>
              </w:rPr>
            </w:pPr>
          </w:p>
          <w:p w:rsidR="001D4F72" w:rsidRPr="001D4F72" w:rsidRDefault="001D4F72" w:rsidP="008A35B5">
            <w:pPr>
              <w:rPr>
                <w:rFonts w:ascii="Cambria" w:hAnsi="Cambria"/>
                <w:b/>
              </w:rPr>
            </w:pPr>
          </w:p>
        </w:tc>
        <w:tc>
          <w:tcPr>
            <w:tcW w:w="3957" w:type="dxa"/>
          </w:tcPr>
          <w:p w:rsidR="001D4F72" w:rsidRDefault="001D4F72" w:rsidP="0014639A">
            <w:pPr>
              <w:rPr>
                <w:rFonts w:ascii="Cambria" w:hAnsi="Cambria"/>
              </w:rPr>
            </w:pPr>
          </w:p>
        </w:tc>
      </w:tr>
    </w:tbl>
    <w:p w:rsidR="001D4F72" w:rsidRDefault="001D4F72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p w:rsidR="00F81C08" w:rsidRDefault="00F81C08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p w:rsidR="00F81C08" w:rsidRPr="000E419D" w:rsidRDefault="00F81C08" w:rsidP="008B4E9F">
      <w:pPr>
        <w:spacing w:after="0" w:line="240" w:lineRule="auto"/>
        <w:ind w:firstLine="6946"/>
        <w:rPr>
          <w:rFonts w:ascii="Cambria" w:hAnsi="Cambria"/>
          <w:sz w:val="6"/>
        </w:rPr>
      </w:pPr>
    </w:p>
    <w:tbl>
      <w:tblPr>
        <w:tblStyle w:val="a3"/>
        <w:tblW w:w="10295" w:type="dxa"/>
        <w:tblInd w:w="-34" w:type="dxa"/>
        <w:tblLayout w:type="fixed"/>
        <w:tblLook w:val="04A0"/>
      </w:tblPr>
      <w:tblGrid>
        <w:gridCol w:w="29"/>
        <w:gridCol w:w="1956"/>
        <w:gridCol w:w="567"/>
        <w:gridCol w:w="709"/>
        <w:gridCol w:w="581"/>
        <w:gridCol w:w="128"/>
        <w:gridCol w:w="708"/>
        <w:gridCol w:w="709"/>
        <w:gridCol w:w="41"/>
        <w:gridCol w:w="668"/>
        <w:gridCol w:w="709"/>
        <w:gridCol w:w="708"/>
        <w:gridCol w:w="302"/>
        <w:gridCol w:w="407"/>
        <w:gridCol w:w="709"/>
        <w:gridCol w:w="709"/>
        <w:gridCol w:w="655"/>
      </w:tblGrid>
      <w:tr w:rsidR="008B4E9F" w:rsidTr="00592A72">
        <w:tc>
          <w:tcPr>
            <w:tcW w:w="10295" w:type="dxa"/>
            <w:gridSpan w:val="17"/>
          </w:tcPr>
          <w:p w:rsidR="008B4E9F" w:rsidRPr="008B4E9F" w:rsidRDefault="002D7F09" w:rsidP="008B4E9F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 w:cs="Arial"/>
                <w:b/>
              </w:rPr>
              <w:t>РАСПИСАНИЕ</w:t>
            </w:r>
          </w:p>
        </w:tc>
      </w:tr>
      <w:tr w:rsidR="008B4E9F" w:rsidTr="00592A72">
        <w:tc>
          <w:tcPr>
            <w:tcW w:w="10295" w:type="dxa"/>
            <w:gridSpan w:val="17"/>
          </w:tcPr>
          <w:p w:rsidR="008B4E9F" w:rsidRPr="008B4E9F" w:rsidRDefault="008B4E9F" w:rsidP="002D7F09">
            <w:pPr>
              <w:jc w:val="center"/>
              <w:rPr>
                <w:rFonts w:ascii="Cambria" w:hAnsi="Cambria"/>
              </w:rPr>
            </w:pPr>
            <w:r w:rsidRPr="008B4E9F">
              <w:rPr>
                <w:rFonts w:ascii="Cambria" w:hAnsi="Cambria" w:cs="Arial"/>
                <w:bCs/>
              </w:rPr>
              <w:t>движени</w:t>
            </w:r>
            <w:r w:rsidR="002D7F09">
              <w:rPr>
                <w:rFonts w:ascii="Cambria" w:hAnsi="Cambria" w:cs="Arial"/>
                <w:bCs/>
              </w:rPr>
              <w:t>я</w:t>
            </w:r>
            <w:r w:rsidRPr="008B4E9F">
              <w:rPr>
                <w:rFonts w:ascii="Cambria" w:hAnsi="Cambria" w:cs="Arial"/>
                <w:bCs/>
              </w:rPr>
              <w:t xml:space="preserve"> автобуса по маршрут</w:t>
            </w:r>
            <w:r w:rsidR="002D7F09">
              <w:rPr>
                <w:rFonts w:ascii="Cambria" w:hAnsi="Cambria" w:cs="Arial"/>
                <w:bCs/>
              </w:rPr>
              <w:t>у</w:t>
            </w:r>
          </w:p>
        </w:tc>
      </w:tr>
      <w:tr w:rsidR="008B4E9F" w:rsidTr="00592A72">
        <w:tc>
          <w:tcPr>
            <w:tcW w:w="10295" w:type="dxa"/>
            <w:gridSpan w:val="17"/>
          </w:tcPr>
          <w:p w:rsidR="00C72FD4" w:rsidRPr="008B4E9F" w:rsidRDefault="0093269B" w:rsidP="00E3623B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№</w:t>
            </w:r>
            <w:r w:rsidR="00371B61">
              <w:rPr>
                <w:rFonts w:ascii="Cambria" w:hAnsi="Cambria"/>
                <w:b/>
              </w:rPr>
              <w:t>25</w:t>
            </w:r>
            <w:r w:rsidR="00396BC4">
              <w:rPr>
                <w:rFonts w:ascii="Cambria" w:hAnsi="Cambria"/>
                <w:b/>
              </w:rPr>
              <w:t>П</w:t>
            </w:r>
            <w:r w:rsidR="00592A72">
              <w:rPr>
                <w:rFonts w:ascii="Cambria" w:hAnsi="Cambria"/>
                <w:b/>
              </w:rPr>
              <w:t xml:space="preserve"> </w:t>
            </w:r>
            <w:r w:rsidR="0014639A">
              <w:rPr>
                <w:rFonts w:ascii="Cambria" w:hAnsi="Cambria"/>
                <w:b/>
              </w:rPr>
              <w:t>«КДП «Молодёжный</w:t>
            </w:r>
            <w:r w:rsidR="006F18D8">
              <w:rPr>
                <w:rFonts w:ascii="Cambria" w:hAnsi="Cambria"/>
                <w:b/>
              </w:rPr>
              <w:t>»</w:t>
            </w:r>
            <w:r>
              <w:rPr>
                <w:rFonts w:ascii="Cambria" w:hAnsi="Cambria"/>
                <w:b/>
              </w:rPr>
              <w:t xml:space="preserve"> – </w:t>
            </w:r>
            <w:proofErr w:type="spellStart"/>
            <w:r w:rsidR="00E3623B">
              <w:rPr>
                <w:rFonts w:ascii="Cambria" w:hAnsi="Cambria"/>
                <w:b/>
              </w:rPr>
              <w:t>Краснослободский</w:t>
            </w:r>
            <w:proofErr w:type="spellEnd"/>
            <w:r w:rsidR="00E3623B">
              <w:rPr>
                <w:rFonts w:ascii="Cambria" w:hAnsi="Cambria"/>
                <w:b/>
              </w:rPr>
              <w:t xml:space="preserve"> рудник</w:t>
            </w:r>
            <w:r w:rsidR="0014639A">
              <w:rPr>
                <w:rFonts w:ascii="Cambria" w:hAnsi="Cambria"/>
                <w:b/>
              </w:rPr>
              <w:t>»</w:t>
            </w:r>
          </w:p>
        </w:tc>
      </w:tr>
      <w:tr w:rsidR="00192CEB" w:rsidTr="00592A72">
        <w:trPr>
          <w:trHeight w:val="275"/>
        </w:trPr>
        <w:tc>
          <w:tcPr>
            <w:tcW w:w="1985" w:type="dxa"/>
            <w:gridSpan w:val="2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Перевозчик</w:t>
            </w:r>
          </w:p>
        </w:tc>
        <w:tc>
          <w:tcPr>
            <w:tcW w:w="3443" w:type="dxa"/>
            <w:gridSpan w:val="7"/>
          </w:tcPr>
          <w:p w:rsidR="008B4E9F" w:rsidRPr="008B4E9F" w:rsidRDefault="0046011D" w:rsidP="002D7F0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ф-л</w:t>
            </w:r>
            <w:proofErr w:type="spellEnd"/>
            <w:r>
              <w:rPr>
                <w:rFonts w:ascii="Cambria" w:hAnsi="Cambria"/>
              </w:rPr>
              <w:t xml:space="preserve"> «Авт</w:t>
            </w:r>
            <w:r w:rsidR="008B4E9F">
              <w:rPr>
                <w:rFonts w:ascii="Cambria" w:hAnsi="Cambria"/>
              </w:rPr>
              <w:t>о</w:t>
            </w:r>
            <w:r w:rsidR="002D7F09">
              <w:rPr>
                <w:rFonts w:ascii="Cambria" w:hAnsi="Cambria"/>
              </w:rPr>
              <w:t>бусный</w:t>
            </w:r>
            <w:r w:rsidR="008B4E9F">
              <w:rPr>
                <w:rFonts w:ascii="Cambria" w:hAnsi="Cambria"/>
              </w:rPr>
              <w:t xml:space="preserve"> парк №</w:t>
            </w:r>
            <w:r w:rsidR="00CE1A2D">
              <w:rPr>
                <w:rFonts w:ascii="Cambria" w:hAnsi="Cambria"/>
              </w:rPr>
              <w:t>1</w:t>
            </w:r>
            <w:r w:rsidR="008B4E9F">
              <w:rPr>
                <w:rFonts w:ascii="Cambria" w:hAnsi="Cambria"/>
              </w:rPr>
              <w:t>»</w:t>
            </w:r>
          </w:p>
        </w:tc>
        <w:tc>
          <w:tcPr>
            <w:tcW w:w="2387" w:type="dxa"/>
            <w:gridSpan w:val="4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Марка автобуса</w:t>
            </w:r>
          </w:p>
        </w:tc>
        <w:tc>
          <w:tcPr>
            <w:tcW w:w="2480" w:type="dxa"/>
            <w:gridSpan w:val="4"/>
          </w:tcPr>
          <w:p w:rsidR="008B4E9F" w:rsidRPr="008B4E9F" w:rsidRDefault="008B4E9F" w:rsidP="00E0094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МАЗ</w:t>
            </w:r>
            <w:r w:rsidR="00E0094E">
              <w:rPr>
                <w:rFonts w:ascii="Cambria" w:hAnsi="Cambria"/>
              </w:rPr>
              <w:t>-103, МАЗ-105</w:t>
            </w:r>
          </w:p>
        </w:tc>
      </w:tr>
      <w:tr w:rsidR="00192CEB" w:rsidTr="00592A72">
        <w:trPr>
          <w:trHeight w:val="275"/>
        </w:trPr>
        <w:tc>
          <w:tcPr>
            <w:tcW w:w="1985" w:type="dxa"/>
            <w:gridSpan w:val="2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В действии</w:t>
            </w:r>
          </w:p>
        </w:tc>
        <w:tc>
          <w:tcPr>
            <w:tcW w:w="3443" w:type="dxa"/>
            <w:gridSpan w:val="7"/>
          </w:tcPr>
          <w:p w:rsidR="008B4E9F" w:rsidRPr="00CE1A2D" w:rsidRDefault="00CE1A2D" w:rsidP="00E3623B">
            <w:pPr>
              <w:rPr>
                <w:rFonts w:ascii="Cambria" w:hAnsi="Cambria"/>
                <w:b/>
              </w:rPr>
            </w:pPr>
            <w:r w:rsidRPr="00CE1A2D">
              <w:rPr>
                <w:rFonts w:ascii="Cambria" w:hAnsi="Cambria"/>
                <w:b/>
              </w:rPr>
              <w:t>с 01.0</w:t>
            </w:r>
            <w:r w:rsidR="00E3623B">
              <w:rPr>
                <w:rFonts w:ascii="Cambria" w:hAnsi="Cambria"/>
                <w:b/>
              </w:rPr>
              <w:t>9</w:t>
            </w:r>
            <w:r w:rsidRPr="00CE1A2D">
              <w:rPr>
                <w:rFonts w:ascii="Cambria" w:hAnsi="Cambria"/>
                <w:b/>
              </w:rPr>
              <w:t>.20</w:t>
            </w:r>
            <w:r w:rsidR="0014639A">
              <w:rPr>
                <w:rFonts w:ascii="Cambria" w:hAnsi="Cambria"/>
                <w:b/>
              </w:rPr>
              <w:t>2</w:t>
            </w:r>
            <w:r w:rsidR="00E3623B">
              <w:rPr>
                <w:rFonts w:ascii="Cambria" w:hAnsi="Cambria"/>
                <w:b/>
              </w:rPr>
              <w:t>3</w:t>
            </w:r>
          </w:p>
        </w:tc>
        <w:tc>
          <w:tcPr>
            <w:tcW w:w="2387" w:type="dxa"/>
            <w:gridSpan w:val="4"/>
          </w:tcPr>
          <w:p w:rsidR="008B4E9F" w:rsidRPr="008B4E9F" w:rsidRDefault="008B4E9F" w:rsidP="008B4E9F">
            <w:pPr>
              <w:rPr>
                <w:rFonts w:ascii="Cambria" w:hAnsi="Cambria"/>
              </w:rPr>
            </w:pPr>
            <w:r w:rsidRPr="008B4E9F">
              <w:rPr>
                <w:rFonts w:ascii="Cambria" w:hAnsi="Cambria"/>
              </w:rPr>
              <w:t>Категория маршрута</w:t>
            </w:r>
          </w:p>
        </w:tc>
        <w:tc>
          <w:tcPr>
            <w:tcW w:w="2480" w:type="dxa"/>
            <w:gridSpan w:val="4"/>
          </w:tcPr>
          <w:p w:rsidR="008B4E9F" w:rsidRPr="008B4E9F" w:rsidRDefault="00450D17" w:rsidP="00F70A7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заказной</w:t>
            </w:r>
          </w:p>
        </w:tc>
      </w:tr>
      <w:tr w:rsidR="008B4E9F" w:rsidTr="00592A72">
        <w:trPr>
          <w:trHeight w:val="257"/>
        </w:trPr>
        <w:tc>
          <w:tcPr>
            <w:tcW w:w="10295" w:type="dxa"/>
            <w:gridSpan w:val="17"/>
            <w:vAlign w:val="center"/>
          </w:tcPr>
          <w:p w:rsidR="008B4E9F" w:rsidRPr="008B4E9F" w:rsidRDefault="002D7F09" w:rsidP="00E768C4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ЛИСТ 1 из </w:t>
            </w:r>
            <w:r w:rsidR="00B11819">
              <w:rPr>
                <w:rFonts w:ascii="Cambria" w:hAnsi="Cambria"/>
                <w:b/>
              </w:rPr>
              <w:t>1</w:t>
            </w:r>
          </w:p>
        </w:tc>
      </w:tr>
      <w:tr w:rsidR="002D7F09" w:rsidTr="00592A72">
        <w:trPr>
          <w:trHeight w:val="266"/>
        </w:trPr>
        <w:tc>
          <w:tcPr>
            <w:tcW w:w="1985" w:type="dxa"/>
            <w:gridSpan w:val="2"/>
            <w:vAlign w:val="center"/>
          </w:tcPr>
          <w:p w:rsidR="002D7F09" w:rsidRPr="00BC0955" w:rsidRDefault="002D7F09" w:rsidP="002D393A">
            <w:pPr>
              <w:ind w:left="-57" w:right="-57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</w:rPr>
              <w:t>Периодичность</w:t>
            </w:r>
          </w:p>
        </w:tc>
        <w:tc>
          <w:tcPr>
            <w:tcW w:w="8310" w:type="dxa"/>
            <w:gridSpan w:val="15"/>
            <w:vAlign w:val="center"/>
          </w:tcPr>
          <w:p w:rsidR="002D7F09" w:rsidRPr="008B4E9F" w:rsidRDefault="00117C46" w:rsidP="0098784D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                                    </w:t>
            </w:r>
            <w:r w:rsidR="0098784D">
              <w:rPr>
                <w:rFonts w:ascii="Cambria" w:hAnsi="Cambria"/>
                <w:b/>
              </w:rPr>
              <w:t xml:space="preserve">РАБОЧИЕ </w:t>
            </w:r>
            <w:r>
              <w:rPr>
                <w:rFonts w:ascii="Cambria" w:hAnsi="Cambria"/>
                <w:b/>
              </w:rPr>
              <w:t xml:space="preserve">И ВЫХОДНЫЕ </w:t>
            </w:r>
            <w:r w:rsidR="0098784D">
              <w:rPr>
                <w:rFonts w:ascii="Cambria" w:hAnsi="Cambria"/>
                <w:b/>
              </w:rPr>
              <w:t>ДНИ</w:t>
            </w:r>
          </w:p>
        </w:tc>
      </w:tr>
      <w:tr w:rsidR="00DE7DFC" w:rsidTr="00592A72">
        <w:trPr>
          <w:trHeight w:val="425"/>
        </w:trPr>
        <w:tc>
          <w:tcPr>
            <w:tcW w:w="1985" w:type="dxa"/>
            <w:gridSpan w:val="2"/>
            <w:shd w:val="clear" w:color="auto" w:fill="E7E6E6" w:themeFill="background2"/>
            <w:vAlign w:val="center"/>
          </w:tcPr>
          <w:p w:rsidR="00EE0FB1" w:rsidRPr="00B10E71" w:rsidRDefault="00371B61" w:rsidP="00C86D9F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  <w:r w:rsidRPr="00B10E71">
              <w:rPr>
                <w:rFonts w:ascii="Cambria" w:hAnsi="Cambria" w:cs="Calibri"/>
                <w:b/>
                <w:color w:val="000000"/>
                <w:sz w:val="16"/>
                <w:szCs w:val="16"/>
              </w:rPr>
              <w:t>КДП «МОЛОДЁЖНЫЙ»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EE0FB1" w:rsidRPr="00F81C08" w:rsidRDefault="00E841F8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20:05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EE0FB1" w:rsidRPr="0042779A" w:rsidRDefault="00E841F8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21:20</w:t>
            </w:r>
          </w:p>
        </w:tc>
        <w:tc>
          <w:tcPr>
            <w:tcW w:w="709" w:type="dxa"/>
            <w:gridSpan w:val="2"/>
            <w:shd w:val="clear" w:color="auto" w:fill="E7E6E6" w:themeFill="background2"/>
            <w:vAlign w:val="center"/>
          </w:tcPr>
          <w:p w:rsidR="00EE0FB1" w:rsidRPr="00F81C08" w:rsidRDefault="00E841F8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02:05</w:t>
            </w: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EE0FB1" w:rsidRPr="00F81C08" w:rsidRDefault="00E841F8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03:05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shd w:val="clear" w:color="auto" w:fill="E7E6E6" w:themeFill="background2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EE0FB1" w:rsidRPr="00E0094E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shd w:val="clear" w:color="auto" w:fill="E7E6E6" w:themeFill="background2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EE0FB1" w:rsidRPr="00F81C08" w:rsidRDefault="00EE0FB1" w:rsidP="000D41F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shd w:val="clear" w:color="auto" w:fill="E7E6E6" w:themeFill="background2"/>
            <w:vAlign w:val="center"/>
          </w:tcPr>
          <w:p w:rsidR="00EE0FB1" w:rsidRPr="00F81C08" w:rsidRDefault="00EE0FB1" w:rsidP="008F386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E0FB1" w:rsidRPr="0014754A" w:rsidTr="00592A72">
        <w:trPr>
          <w:trHeight w:val="340"/>
        </w:trPr>
        <w:tc>
          <w:tcPr>
            <w:tcW w:w="1985" w:type="dxa"/>
            <w:gridSpan w:val="2"/>
            <w:vAlign w:val="center"/>
          </w:tcPr>
          <w:p w:rsidR="00EE0FB1" w:rsidRPr="00271555" w:rsidRDefault="00E841F8" w:rsidP="00371B61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МОЛОДЁЖНАЯ</w:t>
            </w:r>
          </w:p>
        </w:tc>
        <w:tc>
          <w:tcPr>
            <w:tcW w:w="567" w:type="dxa"/>
            <w:vAlign w:val="center"/>
          </w:tcPr>
          <w:p w:rsidR="00EE0FB1" w:rsidRPr="00F81C08" w:rsidRDefault="00E841F8" w:rsidP="006D5528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20:07</w:t>
            </w:r>
          </w:p>
        </w:tc>
        <w:tc>
          <w:tcPr>
            <w:tcW w:w="709" w:type="dxa"/>
            <w:vAlign w:val="center"/>
          </w:tcPr>
          <w:p w:rsidR="00EE0FB1" w:rsidRPr="00251589" w:rsidRDefault="00E841F8" w:rsidP="000D41F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21:22</w:t>
            </w:r>
          </w:p>
        </w:tc>
        <w:tc>
          <w:tcPr>
            <w:tcW w:w="709" w:type="dxa"/>
            <w:gridSpan w:val="2"/>
            <w:vAlign w:val="center"/>
          </w:tcPr>
          <w:p w:rsidR="00EE0FB1" w:rsidRPr="00F81C08" w:rsidRDefault="00592A72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02:07</w:t>
            </w:r>
          </w:p>
        </w:tc>
        <w:tc>
          <w:tcPr>
            <w:tcW w:w="708" w:type="dxa"/>
            <w:vAlign w:val="center"/>
          </w:tcPr>
          <w:p w:rsidR="00EE0FB1" w:rsidRPr="00F81C08" w:rsidRDefault="00592A72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03:07</w:t>
            </w:r>
          </w:p>
        </w:tc>
        <w:tc>
          <w:tcPr>
            <w:tcW w:w="709" w:type="dxa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E0FB1" w:rsidRPr="00F81C08" w:rsidRDefault="00EE0FB1" w:rsidP="00F52EEF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E0FB1" w:rsidRPr="0014754A" w:rsidRDefault="00EE0FB1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841F8" w:rsidRPr="0014754A" w:rsidTr="00592A72">
        <w:trPr>
          <w:trHeight w:val="155"/>
        </w:trPr>
        <w:tc>
          <w:tcPr>
            <w:tcW w:w="1985" w:type="dxa"/>
            <w:gridSpan w:val="2"/>
            <w:vAlign w:val="center"/>
          </w:tcPr>
          <w:p w:rsidR="00E841F8" w:rsidRPr="00271555" w:rsidRDefault="00E841F8" w:rsidP="00840489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ДЦ «ПЛАНЕТА ДЕТСТВА»</w:t>
            </w:r>
          </w:p>
        </w:tc>
        <w:tc>
          <w:tcPr>
            <w:tcW w:w="567" w:type="dxa"/>
            <w:vAlign w:val="center"/>
          </w:tcPr>
          <w:p w:rsidR="00E841F8" w:rsidRPr="00F81C0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20:09</w:t>
            </w:r>
          </w:p>
        </w:tc>
        <w:tc>
          <w:tcPr>
            <w:tcW w:w="709" w:type="dxa"/>
            <w:vAlign w:val="center"/>
          </w:tcPr>
          <w:p w:rsidR="00E841F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21:24</w:t>
            </w:r>
          </w:p>
        </w:tc>
        <w:tc>
          <w:tcPr>
            <w:tcW w:w="709" w:type="dxa"/>
            <w:gridSpan w:val="2"/>
            <w:vAlign w:val="center"/>
          </w:tcPr>
          <w:p w:rsidR="00E841F8" w:rsidRPr="00F81C08" w:rsidRDefault="00592A72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02:09</w:t>
            </w:r>
          </w:p>
        </w:tc>
        <w:tc>
          <w:tcPr>
            <w:tcW w:w="708" w:type="dxa"/>
            <w:vAlign w:val="center"/>
          </w:tcPr>
          <w:p w:rsidR="00E841F8" w:rsidRPr="00F81C08" w:rsidRDefault="00592A72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03:09</w:t>
            </w:r>
          </w:p>
        </w:tc>
        <w:tc>
          <w:tcPr>
            <w:tcW w:w="709" w:type="dxa"/>
            <w:vAlign w:val="center"/>
          </w:tcPr>
          <w:p w:rsidR="00E841F8" w:rsidRPr="00F81C08" w:rsidRDefault="00E841F8" w:rsidP="00D7311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841F8" w:rsidRPr="00F81C0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841F8" w:rsidRPr="00F81C0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841F8" w:rsidRPr="00F81C0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841F8" w:rsidRPr="00F81C0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841F8" w:rsidRPr="00F81C0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841F8" w:rsidRPr="00F81C0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841F8" w:rsidRPr="0014754A" w:rsidRDefault="00E841F8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841F8" w:rsidRPr="0014754A" w:rsidTr="00592A72">
        <w:trPr>
          <w:trHeight w:val="340"/>
        </w:trPr>
        <w:tc>
          <w:tcPr>
            <w:tcW w:w="1985" w:type="dxa"/>
            <w:gridSpan w:val="2"/>
            <w:vAlign w:val="center"/>
          </w:tcPr>
          <w:p w:rsidR="00E841F8" w:rsidRPr="00271555" w:rsidRDefault="008C10DB" w:rsidP="00840489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КРАСНОСЛОБОДСКИЙ РУДНИК</w:t>
            </w:r>
          </w:p>
        </w:tc>
        <w:tc>
          <w:tcPr>
            <w:tcW w:w="567" w:type="dxa"/>
            <w:vAlign w:val="center"/>
          </w:tcPr>
          <w:p w:rsidR="00E841F8" w:rsidRPr="00F81C0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20:35</w:t>
            </w:r>
          </w:p>
        </w:tc>
        <w:tc>
          <w:tcPr>
            <w:tcW w:w="709" w:type="dxa"/>
            <w:vAlign w:val="center"/>
          </w:tcPr>
          <w:p w:rsidR="00E841F8" w:rsidRPr="00F81C0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21:50</w:t>
            </w:r>
          </w:p>
        </w:tc>
        <w:tc>
          <w:tcPr>
            <w:tcW w:w="709" w:type="dxa"/>
            <w:gridSpan w:val="2"/>
            <w:vAlign w:val="center"/>
          </w:tcPr>
          <w:p w:rsidR="00E841F8" w:rsidRPr="00F81C0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02:35</w:t>
            </w:r>
          </w:p>
        </w:tc>
        <w:tc>
          <w:tcPr>
            <w:tcW w:w="708" w:type="dxa"/>
            <w:vAlign w:val="center"/>
          </w:tcPr>
          <w:p w:rsidR="00E841F8" w:rsidRPr="00F81C08" w:rsidRDefault="00E841F8" w:rsidP="0025158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03:35</w:t>
            </w:r>
          </w:p>
        </w:tc>
        <w:tc>
          <w:tcPr>
            <w:tcW w:w="709" w:type="dxa"/>
            <w:vAlign w:val="center"/>
          </w:tcPr>
          <w:p w:rsidR="00E841F8" w:rsidRPr="00F81C0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841F8" w:rsidRPr="00F81C08" w:rsidRDefault="00E841F8" w:rsidP="00F17B6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841F8" w:rsidRPr="00F81C08" w:rsidRDefault="00E841F8" w:rsidP="00E0094E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841F8" w:rsidRPr="00F81C08" w:rsidRDefault="00E841F8" w:rsidP="00841496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841F8" w:rsidRPr="00F81C08" w:rsidRDefault="00E841F8" w:rsidP="00860E67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841F8" w:rsidRPr="00F81C0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841F8" w:rsidRPr="00F81C0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841F8" w:rsidRPr="0014754A" w:rsidRDefault="00E841F8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592A72">
        <w:trPr>
          <w:trHeight w:val="197"/>
        </w:trPr>
        <w:tc>
          <w:tcPr>
            <w:tcW w:w="1985" w:type="dxa"/>
            <w:gridSpan w:val="2"/>
            <w:vAlign w:val="center"/>
          </w:tcPr>
          <w:p w:rsidR="00371B61" w:rsidRDefault="00371B61" w:rsidP="0093269B">
            <w:pPr>
              <w:ind w:left="-57" w:right="-57"/>
              <w:rPr>
                <w:rFonts w:ascii="Cambria" w:hAnsi="Cambria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Pr="0014754A" w:rsidRDefault="00371B61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DE7DFC" w:rsidRPr="0014754A" w:rsidTr="00592A72">
        <w:trPr>
          <w:trHeight w:val="231"/>
        </w:trPr>
        <w:tc>
          <w:tcPr>
            <w:tcW w:w="1985" w:type="dxa"/>
            <w:gridSpan w:val="2"/>
            <w:shd w:val="clear" w:color="auto" w:fill="E7E6E6" w:themeFill="background2"/>
            <w:vAlign w:val="center"/>
          </w:tcPr>
          <w:p w:rsidR="00371B61" w:rsidRPr="00E3623B" w:rsidRDefault="008C10DB">
            <w:pPr>
              <w:ind w:left="-57" w:right="-57"/>
              <w:rPr>
                <w:rFonts w:ascii="Cambria" w:hAnsi="Cambria" w:cs="Calibri"/>
                <w:b/>
                <w:color w:val="000000"/>
                <w:sz w:val="16"/>
                <w:szCs w:val="16"/>
              </w:rPr>
            </w:pPr>
            <w:r w:rsidRPr="00E3623B">
              <w:rPr>
                <w:rFonts w:ascii="Cambria" w:hAnsi="Cambria" w:cs="Calibri"/>
                <w:b/>
                <w:color w:val="000000"/>
                <w:sz w:val="16"/>
                <w:szCs w:val="16"/>
              </w:rPr>
              <w:t>КРАСНОСЛОБОДСКИЙ РУДНИК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371B61" w:rsidRPr="00F81C0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05:05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371B61" w:rsidRPr="00DA3326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06:05</w:t>
            </w:r>
          </w:p>
        </w:tc>
        <w:tc>
          <w:tcPr>
            <w:tcW w:w="709" w:type="dxa"/>
            <w:gridSpan w:val="2"/>
            <w:shd w:val="clear" w:color="auto" w:fill="E7E6E6" w:themeFill="background2"/>
            <w:vAlign w:val="center"/>
          </w:tcPr>
          <w:p w:rsidR="00371B61" w:rsidRPr="0086408B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11:00</w:t>
            </w: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371B61" w:rsidRPr="00824037" w:rsidRDefault="00E841F8" w:rsidP="00AF4585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12:05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371B61" w:rsidRPr="00824037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18:05</w:t>
            </w:r>
          </w:p>
        </w:tc>
        <w:tc>
          <w:tcPr>
            <w:tcW w:w="709" w:type="dxa"/>
            <w:gridSpan w:val="2"/>
            <w:shd w:val="clear" w:color="auto" w:fill="E7E6E6" w:themeFill="background2"/>
            <w:vAlign w:val="center"/>
          </w:tcPr>
          <w:p w:rsidR="00371B61" w:rsidRPr="00824037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371B61" w:rsidRPr="00497A2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371B61" w:rsidRPr="00E33333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shd w:val="clear" w:color="auto" w:fill="E7E6E6" w:themeFill="background2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371B61" w:rsidRPr="00F81C08" w:rsidRDefault="00371B61" w:rsidP="00E72949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shd w:val="clear" w:color="auto" w:fill="E7E6E6" w:themeFill="background2"/>
            <w:vAlign w:val="center"/>
          </w:tcPr>
          <w:p w:rsidR="00371B61" w:rsidRPr="0014754A" w:rsidRDefault="00371B61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592A72">
        <w:trPr>
          <w:trHeight w:val="255"/>
        </w:trPr>
        <w:tc>
          <w:tcPr>
            <w:tcW w:w="1985" w:type="dxa"/>
            <w:gridSpan w:val="2"/>
            <w:vAlign w:val="center"/>
          </w:tcPr>
          <w:p w:rsidR="00371B61" w:rsidRPr="00271555" w:rsidRDefault="00271555" w:rsidP="00C50AC6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ДЦ «ПЛАНЕТА ДЕТСТВА»</w:t>
            </w:r>
          </w:p>
        </w:tc>
        <w:tc>
          <w:tcPr>
            <w:tcW w:w="567" w:type="dxa"/>
            <w:vAlign w:val="center"/>
          </w:tcPr>
          <w:p w:rsidR="00371B61" w:rsidRDefault="00E841F8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05:31</w:t>
            </w:r>
          </w:p>
        </w:tc>
        <w:tc>
          <w:tcPr>
            <w:tcW w:w="709" w:type="dxa"/>
            <w:vAlign w:val="center"/>
          </w:tcPr>
          <w:p w:rsidR="00371B61" w:rsidRDefault="00E841F8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06:31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E841F8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11:26</w:t>
            </w:r>
          </w:p>
        </w:tc>
        <w:tc>
          <w:tcPr>
            <w:tcW w:w="708" w:type="dxa"/>
            <w:vAlign w:val="center"/>
          </w:tcPr>
          <w:p w:rsidR="00371B61" w:rsidRDefault="00E841F8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12:31</w:t>
            </w:r>
          </w:p>
        </w:tc>
        <w:tc>
          <w:tcPr>
            <w:tcW w:w="709" w:type="dxa"/>
            <w:vAlign w:val="center"/>
          </w:tcPr>
          <w:p w:rsidR="00371B61" w:rsidRDefault="00E841F8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18:31</w:t>
            </w:r>
          </w:p>
        </w:tc>
        <w:tc>
          <w:tcPr>
            <w:tcW w:w="709" w:type="dxa"/>
            <w:gridSpan w:val="2"/>
            <w:vAlign w:val="center"/>
          </w:tcPr>
          <w:p w:rsidR="00371B61" w:rsidRDefault="00371B61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525CD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371B61" w:rsidRDefault="00371B61" w:rsidP="00525CD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1B61" w:rsidRDefault="00371B61" w:rsidP="00525CD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Default="00371B61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71555" w:rsidRPr="0014754A" w:rsidTr="00592A72">
        <w:trPr>
          <w:trHeight w:val="255"/>
        </w:trPr>
        <w:tc>
          <w:tcPr>
            <w:tcW w:w="1985" w:type="dxa"/>
            <w:gridSpan w:val="2"/>
            <w:vAlign w:val="center"/>
          </w:tcPr>
          <w:p w:rsidR="00271555" w:rsidRPr="00271555" w:rsidRDefault="00271555" w:rsidP="004F5AEE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К</w:t>
            </w:r>
            <w:r w:rsidR="004F5AEE">
              <w:rPr>
                <w:rFonts w:ascii="Cambria" w:hAnsi="Cambria" w:cs="Calibri"/>
                <w:color w:val="000000"/>
                <w:sz w:val="16"/>
                <w:szCs w:val="16"/>
              </w:rPr>
              <w:t>онстантина</w:t>
            </w:r>
            <w:r>
              <w:rPr>
                <w:rFonts w:ascii="Cambria" w:hAnsi="Cambria" w:cs="Calibri"/>
                <w:color w:val="000000"/>
                <w:sz w:val="16"/>
                <w:szCs w:val="16"/>
              </w:rPr>
              <w:t xml:space="preserve"> ЗАСЛОНОВА</w:t>
            </w:r>
          </w:p>
        </w:tc>
        <w:tc>
          <w:tcPr>
            <w:tcW w:w="567" w:type="dxa"/>
            <w:vAlign w:val="center"/>
          </w:tcPr>
          <w:p w:rsidR="00271555" w:rsidRDefault="00E841F8" w:rsidP="003C6323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05:32</w:t>
            </w:r>
          </w:p>
        </w:tc>
        <w:tc>
          <w:tcPr>
            <w:tcW w:w="709" w:type="dxa"/>
            <w:vAlign w:val="center"/>
          </w:tcPr>
          <w:p w:rsidR="00271555" w:rsidRDefault="00E841F8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06:32</w:t>
            </w:r>
          </w:p>
        </w:tc>
        <w:tc>
          <w:tcPr>
            <w:tcW w:w="709" w:type="dxa"/>
            <w:gridSpan w:val="2"/>
            <w:vAlign w:val="center"/>
          </w:tcPr>
          <w:p w:rsidR="00271555" w:rsidRDefault="00E841F8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11:27</w:t>
            </w:r>
          </w:p>
        </w:tc>
        <w:tc>
          <w:tcPr>
            <w:tcW w:w="708" w:type="dxa"/>
            <w:vAlign w:val="center"/>
          </w:tcPr>
          <w:p w:rsidR="00271555" w:rsidRDefault="00E841F8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12:32</w:t>
            </w:r>
          </w:p>
        </w:tc>
        <w:tc>
          <w:tcPr>
            <w:tcW w:w="709" w:type="dxa"/>
            <w:vAlign w:val="center"/>
          </w:tcPr>
          <w:p w:rsidR="00271555" w:rsidRDefault="00E841F8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18:32</w:t>
            </w:r>
          </w:p>
        </w:tc>
        <w:tc>
          <w:tcPr>
            <w:tcW w:w="709" w:type="dxa"/>
            <w:gridSpan w:val="2"/>
            <w:vAlign w:val="center"/>
          </w:tcPr>
          <w:p w:rsidR="00271555" w:rsidRDefault="00271555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Default="00271555" w:rsidP="00525CD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271555" w:rsidRDefault="00271555" w:rsidP="00525CD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71555" w:rsidRDefault="00271555" w:rsidP="00525CD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Default="00271555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271555" w:rsidRDefault="00271555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271555" w:rsidRDefault="00271555" w:rsidP="008366B2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E841F8" w:rsidRPr="0014754A" w:rsidTr="00592A72">
        <w:trPr>
          <w:trHeight w:val="175"/>
        </w:trPr>
        <w:tc>
          <w:tcPr>
            <w:tcW w:w="1985" w:type="dxa"/>
            <w:gridSpan w:val="2"/>
            <w:vAlign w:val="center"/>
          </w:tcPr>
          <w:p w:rsidR="00E841F8" w:rsidRPr="00271555" w:rsidRDefault="00E841F8" w:rsidP="00840489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МОЛОДЁЖНАЯ</w:t>
            </w:r>
          </w:p>
        </w:tc>
        <w:tc>
          <w:tcPr>
            <w:tcW w:w="567" w:type="dxa"/>
            <w:vAlign w:val="center"/>
          </w:tcPr>
          <w:p w:rsidR="00E841F8" w:rsidRPr="00F81C0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05:33</w:t>
            </w:r>
          </w:p>
        </w:tc>
        <w:tc>
          <w:tcPr>
            <w:tcW w:w="709" w:type="dxa"/>
            <w:vAlign w:val="center"/>
          </w:tcPr>
          <w:p w:rsidR="00E841F8" w:rsidRPr="00DA3326" w:rsidRDefault="00E841F8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06:33</w:t>
            </w:r>
          </w:p>
        </w:tc>
        <w:tc>
          <w:tcPr>
            <w:tcW w:w="709" w:type="dxa"/>
            <w:gridSpan w:val="2"/>
            <w:vAlign w:val="center"/>
          </w:tcPr>
          <w:p w:rsidR="00E841F8" w:rsidRPr="0086408B" w:rsidRDefault="00E841F8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11:28</w:t>
            </w:r>
          </w:p>
        </w:tc>
        <w:tc>
          <w:tcPr>
            <w:tcW w:w="708" w:type="dxa"/>
            <w:vAlign w:val="center"/>
          </w:tcPr>
          <w:p w:rsidR="00E841F8" w:rsidRPr="00824037" w:rsidRDefault="00E841F8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12:33</w:t>
            </w:r>
          </w:p>
        </w:tc>
        <w:tc>
          <w:tcPr>
            <w:tcW w:w="709" w:type="dxa"/>
            <w:vAlign w:val="center"/>
          </w:tcPr>
          <w:p w:rsidR="00E841F8" w:rsidRPr="00824037" w:rsidRDefault="00E841F8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18:33</w:t>
            </w:r>
          </w:p>
        </w:tc>
        <w:tc>
          <w:tcPr>
            <w:tcW w:w="709" w:type="dxa"/>
            <w:gridSpan w:val="2"/>
            <w:vAlign w:val="center"/>
          </w:tcPr>
          <w:p w:rsidR="00E841F8" w:rsidRPr="00824037" w:rsidRDefault="00E841F8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841F8" w:rsidRPr="00854202" w:rsidRDefault="00E841F8" w:rsidP="00525CD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841F8" w:rsidRPr="00E33333" w:rsidRDefault="00E841F8" w:rsidP="00525CD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841F8" w:rsidRPr="00F81C08" w:rsidRDefault="00E841F8" w:rsidP="00525CD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841F8" w:rsidRPr="00F81C0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E841F8" w:rsidRPr="00F81C0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E841F8" w:rsidRPr="0014754A" w:rsidRDefault="00E841F8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371B61" w:rsidRPr="0014754A" w:rsidTr="00592A72">
        <w:trPr>
          <w:trHeight w:val="123"/>
        </w:trPr>
        <w:tc>
          <w:tcPr>
            <w:tcW w:w="1985" w:type="dxa"/>
            <w:gridSpan w:val="2"/>
            <w:vAlign w:val="center"/>
          </w:tcPr>
          <w:p w:rsidR="00371B61" w:rsidRPr="00271555" w:rsidRDefault="00E841F8">
            <w:pPr>
              <w:ind w:left="-57" w:right="-57"/>
              <w:rPr>
                <w:rFonts w:ascii="Cambria" w:hAnsi="Cambria" w:cs="Calibri"/>
                <w:color w:val="000000"/>
                <w:sz w:val="16"/>
                <w:szCs w:val="16"/>
              </w:rPr>
            </w:pPr>
            <w:r w:rsidRPr="00271555">
              <w:rPr>
                <w:rFonts w:ascii="Cambria" w:hAnsi="Cambria" w:cs="Calibri"/>
                <w:color w:val="000000"/>
                <w:sz w:val="16"/>
                <w:szCs w:val="16"/>
              </w:rPr>
              <w:t>КДП «МОЛОДЁЖНЫЙ»</w:t>
            </w:r>
          </w:p>
        </w:tc>
        <w:tc>
          <w:tcPr>
            <w:tcW w:w="567" w:type="dxa"/>
            <w:vAlign w:val="center"/>
          </w:tcPr>
          <w:p w:rsidR="00371B61" w:rsidRPr="00F81C08" w:rsidRDefault="00E841F8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05:35</w:t>
            </w:r>
          </w:p>
        </w:tc>
        <w:tc>
          <w:tcPr>
            <w:tcW w:w="709" w:type="dxa"/>
            <w:vAlign w:val="center"/>
          </w:tcPr>
          <w:p w:rsidR="00371B61" w:rsidRPr="00F81C08" w:rsidRDefault="00E841F8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06:35</w:t>
            </w: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E841F8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11:30</w:t>
            </w:r>
          </w:p>
        </w:tc>
        <w:tc>
          <w:tcPr>
            <w:tcW w:w="708" w:type="dxa"/>
            <w:vAlign w:val="center"/>
          </w:tcPr>
          <w:p w:rsidR="00371B61" w:rsidRPr="00F81C08" w:rsidRDefault="00E841F8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12:35</w:t>
            </w:r>
          </w:p>
        </w:tc>
        <w:tc>
          <w:tcPr>
            <w:tcW w:w="709" w:type="dxa"/>
            <w:vAlign w:val="center"/>
          </w:tcPr>
          <w:p w:rsidR="00371B61" w:rsidRPr="00F81C08" w:rsidRDefault="00E841F8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  <w:r>
              <w:rPr>
                <w:rFonts w:ascii="Cambria" w:hAnsi="Cambria" w:cs="Calibri"/>
                <w:color w:val="000000"/>
              </w:rPr>
              <w:t>18:35</w:t>
            </w: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371B61" w:rsidP="00AE4C6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525CD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371B61" w:rsidRPr="00F81C08" w:rsidRDefault="00371B61" w:rsidP="00525CD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371B61" w:rsidRPr="00F81C08" w:rsidRDefault="00371B61" w:rsidP="00525CD0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371B61" w:rsidRPr="00F81C08" w:rsidRDefault="00371B61" w:rsidP="0093269B">
            <w:pPr>
              <w:ind w:left="-113" w:right="-113"/>
              <w:jc w:val="center"/>
              <w:rPr>
                <w:rFonts w:ascii="Cambria" w:hAnsi="Cambria" w:cs="Calibri"/>
                <w:color w:val="000000"/>
              </w:rPr>
            </w:pPr>
          </w:p>
        </w:tc>
        <w:tc>
          <w:tcPr>
            <w:tcW w:w="655" w:type="dxa"/>
            <w:vAlign w:val="center"/>
          </w:tcPr>
          <w:p w:rsidR="00371B61" w:rsidRPr="0014754A" w:rsidRDefault="00371B61" w:rsidP="008F386E">
            <w:pPr>
              <w:jc w:val="center"/>
              <w:rPr>
                <w:rFonts w:ascii="Cambria" w:hAnsi="Cambria" w:cs="Calibri"/>
                <w:color w:val="000000"/>
              </w:rPr>
            </w:pPr>
          </w:p>
        </w:tc>
      </w:tr>
      <w:tr w:rsidR="002D7F09" w:rsidTr="00592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2"/>
          <w:wBefore w:w="29" w:type="dxa"/>
          <w:wAfter w:w="6453" w:type="dxa"/>
        </w:trPr>
        <w:tc>
          <w:tcPr>
            <w:tcW w:w="3813" w:type="dxa"/>
            <w:gridSpan w:val="4"/>
          </w:tcPr>
          <w:p w:rsidR="002D7F09" w:rsidRDefault="002D7F09" w:rsidP="00815C92">
            <w:pPr>
              <w:rPr>
                <w:rFonts w:ascii="Cambria" w:hAnsi="Cambria"/>
              </w:rPr>
            </w:pPr>
          </w:p>
        </w:tc>
      </w:tr>
    </w:tbl>
    <w:p w:rsidR="00A9501D" w:rsidRDefault="00A9501D" w:rsidP="00564A0C">
      <w:pPr>
        <w:spacing w:after="0" w:line="240" w:lineRule="auto"/>
        <w:rPr>
          <w:rFonts w:ascii="Cambria" w:hAnsi="Cambria"/>
          <w:sz w:val="2"/>
        </w:rPr>
      </w:pPr>
    </w:p>
    <w:p w:rsidR="00815C92" w:rsidRDefault="00815C92">
      <w:pPr>
        <w:spacing w:after="0" w:line="240" w:lineRule="auto"/>
        <w:rPr>
          <w:rFonts w:ascii="Cambria" w:hAnsi="Cambria"/>
          <w:sz w:val="2"/>
        </w:rPr>
      </w:pPr>
    </w:p>
    <w:sectPr w:rsidR="00815C92" w:rsidSect="00BE2C47">
      <w:pgSz w:w="11906" w:h="16838"/>
      <w:pgMar w:top="284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42835"/>
    <w:multiLevelType w:val="hybridMultilevel"/>
    <w:tmpl w:val="C0527EE0"/>
    <w:lvl w:ilvl="0" w:tplc="8FC8713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38F028E"/>
    <w:multiLevelType w:val="hybridMultilevel"/>
    <w:tmpl w:val="36305010"/>
    <w:lvl w:ilvl="0" w:tplc="14F412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955"/>
    <w:rsid w:val="0000586F"/>
    <w:rsid w:val="000143A2"/>
    <w:rsid w:val="000160E8"/>
    <w:rsid w:val="000234B3"/>
    <w:rsid w:val="00025283"/>
    <w:rsid w:val="00033FAF"/>
    <w:rsid w:val="000412CA"/>
    <w:rsid w:val="00046EB4"/>
    <w:rsid w:val="00053AC0"/>
    <w:rsid w:val="00055646"/>
    <w:rsid w:val="000578B9"/>
    <w:rsid w:val="00076135"/>
    <w:rsid w:val="000A19F4"/>
    <w:rsid w:val="000A2FB0"/>
    <w:rsid w:val="000A3A66"/>
    <w:rsid w:val="000A4623"/>
    <w:rsid w:val="000A5076"/>
    <w:rsid w:val="000B6F6B"/>
    <w:rsid w:val="000B7208"/>
    <w:rsid w:val="000C3A1A"/>
    <w:rsid w:val="000C69CC"/>
    <w:rsid w:val="000D1F3B"/>
    <w:rsid w:val="000D2BC2"/>
    <w:rsid w:val="000D41F9"/>
    <w:rsid w:val="000E123A"/>
    <w:rsid w:val="000E419D"/>
    <w:rsid w:val="000E6974"/>
    <w:rsid w:val="000F2CFC"/>
    <w:rsid w:val="00104973"/>
    <w:rsid w:val="00110DD7"/>
    <w:rsid w:val="00117C46"/>
    <w:rsid w:val="00120657"/>
    <w:rsid w:val="001218F3"/>
    <w:rsid w:val="001302F8"/>
    <w:rsid w:val="0014639A"/>
    <w:rsid w:val="0014754A"/>
    <w:rsid w:val="00151D22"/>
    <w:rsid w:val="00153BBE"/>
    <w:rsid w:val="0016789A"/>
    <w:rsid w:val="00170F57"/>
    <w:rsid w:val="00172094"/>
    <w:rsid w:val="00172F91"/>
    <w:rsid w:val="0017584B"/>
    <w:rsid w:val="0017641C"/>
    <w:rsid w:val="00177F30"/>
    <w:rsid w:val="00185DDE"/>
    <w:rsid w:val="00186625"/>
    <w:rsid w:val="00192CEB"/>
    <w:rsid w:val="00193774"/>
    <w:rsid w:val="0019428D"/>
    <w:rsid w:val="00197945"/>
    <w:rsid w:val="001A4584"/>
    <w:rsid w:val="001A69C0"/>
    <w:rsid w:val="001C73E8"/>
    <w:rsid w:val="001D4894"/>
    <w:rsid w:val="001D4F72"/>
    <w:rsid w:val="001D717C"/>
    <w:rsid w:val="001E3569"/>
    <w:rsid w:val="001E6FBE"/>
    <w:rsid w:val="001F1760"/>
    <w:rsid w:val="001F3940"/>
    <w:rsid w:val="001F3975"/>
    <w:rsid w:val="001F4F44"/>
    <w:rsid w:val="00201D41"/>
    <w:rsid w:val="00210764"/>
    <w:rsid w:val="00211608"/>
    <w:rsid w:val="00213E18"/>
    <w:rsid w:val="00214689"/>
    <w:rsid w:val="0021589C"/>
    <w:rsid w:val="00221BE2"/>
    <w:rsid w:val="00225B96"/>
    <w:rsid w:val="00237F4C"/>
    <w:rsid w:val="00243718"/>
    <w:rsid w:val="00243F7E"/>
    <w:rsid w:val="002512A0"/>
    <w:rsid w:val="00251589"/>
    <w:rsid w:val="002538FD"/>
    <w:rsid w:val="00256287"/>
    <w:rsid w:val="0026475B"/>
    <w:rsid w:val="0026582A"/>
    <w:rsid w:val="00270573"/>
    <w:rsid w:val="00271555"/>
    <w:rsid w:val="00272746"/>
    <w:rsid w:val="00281A58"/>
    <w:rsid w:val="00282BF3"/>
    <w:rsid w:val="002865AE"/>
    <w:rsid w:val="00287FCE"/>
    <w:rsid w:val="002905A5"/>
    <w:rsid w:val="002940EB"/>
    <w:rsid w:val="002A09E2"/>
    <w:rsid w:val="002A1B18"/>
    <w:rsid w:val="002B179E"/>
    <w:rsid w:val="002C0E9B"/>
    <w:rsid w:val="002C15EA"/>
    <w:rsid w:val="002C4213"/>
    <w:rsid w:val="002D393A"/>
    <w:rsid w:val="002D6D59"/>
    <w:rsid w:val="002D7D0B"/>
    <w:rsid w:val="002D7F09"/>
    <w:rsid w:val="002F3ADE"/>
    <w:rsid w:val="002F7141"/>
    <w:rsid w:val="003124A1"/>
    <w:rsid w:val="00314073"/>
    <w:rsid w:val="00315A6D"/>
    <w:rsid w:val="00315B66"/>
    <w:rsid w:val="003225B9"/>
    <w:rsid w:val="00324C7C"/>
    <w:rsid w:val="003371D6"/>
    <w:rsid w:val="00337F4E"/>
    <w:rsid w:val="00342C70"/>
    <w:rsid w:val="0034493B"/>
    <w:rsid w:val="00351499"/>
    <w:rsid w:val="00356CA3"/>
    <w:rsid w:val="0035797F"/>
    <w:rsid w:val="00361F1D"/>
    <w:rsid w:val="00365117"/>
    <w:rsid w:val="003667EB"/>
    <w:rsid w:val="0036698D"/>
    <w:rsid w:val="003713CD"/>
    <w:rsid w:val="00371B61"/>
    <w:rsid w:val="00373C6E"/>
    <w:rsid w:val="003751D6"/>
    <w:rsid w:val="00377B83"/>
    <w:rsid w:val="0038085D"/>
    <w:rsid w:val="00381CAA"/>
    <w:rsid w:val="003839EE"/>
    <w:rsid w:val="00386731"/>
    <w:rsid w:val="003876DE"/>
    <w:rsid w:val="0039073B"/>
    <w:rsid w:val="00391EA9"/>
    <w:rsid w:val="00393CCA"/>
    <w:rsid w:val="00396BC4"/>
    <w:rsid w:val="003A2BFD"/>
    <w:rsid w:val="003A6A92"/>
    <w:rsid w:val="003C0516"/>
    <w:rsid w:val="003C6323"/>
    <w:rsid w:val="003D1F30"/>
    <w:rsid w:val="003D7B2D"/>
    <w:rsid w:val="003D7DC5"/>
    <w:rsid w:val="003E22E6"/>
    <w:rsid w:val="00405E55"/>
    <w:rsid w:val="004116DE"/>
    <w:rsid w:val="0041759F"/>
    <w:rsid w:val="004239B1"/>
    <w:rsid w:val="0042779A"/>
    <w:rsid w:val="00427CA5"/>
    <w:rsid w:val="00427F97"/>
    <w:rsid w:val="00434C58"/>
    <w:rsid w:val="00444F16"/>
    <w:rsid w:val="00447886"/>
    <w:rsid w:val="00450D17"/>
    <w:rsid w:val="004538B8"/>
    <w:rsid w:val="0046011D"/>
    <w:rsid w:val="004609CB"/>
    <w:rsid w:val="004623AF"/>
    <w:rsid w:val="004671C7"/>
    <w:rsid w:val="004839BC"/>
    <w:rsid w:val="00486A5C"/>
    <w:rsid w:val="00487EE1"/>
    <w:rsid w:val="004906F6"/>
    <w:rsid w:val="00497A28"/>
    <w:rsid w:val="004A6FF2"/>
    <w:rsid w:val="004B0335"/>
    <w:rsid w:val="004B5745"/>
    <w:rsid w:val="004B7C5E"/>
    <w:rsid w:val="004C5136"/>
    <w:rsid w:val="004C560F"/>
    <w:rsid w:val="004C5623"/>
    <w:rsid w:val="004C7A35"/>
    <w:rsid w:val="004D1E54"/>
    <w:rsid w:val="004D2C65"/>
    <w:rsid w:val="004D3A0B"/>
    <w:rsid w:val="004D6119"/>
    <w:rsid w:val="004D668C"/>
    <w:rsid w:val="004F19E3"/>
    <w:rsid w:val="004F1C7B"/>
    <w:rsid w:val="004F29C8"/>
    <w:rsid w:val="004F5AEE"/>
    <w:rsid w:val="004F5D01"/>
    <w:rsid w:val="00500047"/>
    <w:rsid w:val="005019F3"/>
    <w:rsid w:val="00504409"/>
    <w:rsid w:val="00505B97"/>
    <w:rsid w:val="0051381D"/>
    <w:rsid w:val="00525CD0"/>
    <w:rsid w:val="0053527F"/>
    <w:rsid w:val="00545772"/>
    <w:rsid w:val="00555DCC"/>
    <w:rsid w:val="00556077"/>
    <w:rsid w:val="00556AF5"/>
    <w:rsid w:val="00561254"/>
    <w:rsid w:val="0056202C"/>
    <w:rsid w:val="00564A0C"/>
    <w:rsid w:val="00567551"/>
    <w:rsid w:val="0057485C"/>
    <w:rsid w:val="00576536"/>
    <w:rsid w:val="00586170"/>
    <w:rsid w:val="00592A72"/>
    <w:rsid w:val="0059597B"/>
    <w:rsid w:val="005A12BE"/>
    <w:rsid w:val="005A4414"/>
    <w:rsid w:val="005A4FEE"/>
    <w:rsid w:val="005A64A6"/>
    <w:rsid w:val="005B09C8"/>
    <w:rsid w:val="005B1FC7"/>
    <w:rsid w:val="005C2AAA"/>
    <w:rsid w:val="005C6FB0"/>
    <w:rsid w:val="005D26C3"/>
    <w:rsid w:val="005D3E10"/>
    <w:rsid w:val="005D6B2D"/>
    <w:rsid w:val="005D7F33"/>
    <w:rsid w:val="005E7BC5"/>
    <w:rsid w:val="005F1D7E"/>
    <w:rsid w:val="005F4236"/>
    <w:rsid w:val="00601D78"/>
    <w:rsid w:val="00605EA8"/>
    <w:rsid w:val="0060698B"/>
    <w:rsid w:val="006200AA"/>
    <w:rsid w:val="00632C14"/>
    <w:rsid w:val="00640D35"/>
    <w:rsid w:val="00645950"/>
    <w:rsid w:val="006459AE"/>
    <w:rsid w:val="00647265"/>
    <w:rsid w:val="00647DF2"/>
    <w:rsid w:val="006528DA"/>
    <w:rsid w:val="0065359B"/>
    <w:rsid w:val="006546FC"/>
    <w:rsid w:val="00654918"/>
    <w:rsid w:val="00654B3D"/>
    <w:rsid w:val="00655FAC"/>
    <w:rsid w:val="006570A7"/>
    <w:rsid w:val="0066227D"/>
    <w:rsid w:val="006743B4"/>
    <w:rsid w:val="006753C6"/>
    <w:rsid w:val="00675F98"/>
    <w:rsid w:val="006761A4"/>
    <w:rsid w:val="00684C0C"/>
    <w:rsid w:val="00690F9B"/>
    <w:rsid w:val="00691D4B"/>
    <w:rsid w:val="00692852"/>
    <w:rsid w:val="00692BE1"/>
    <w:rsid w:val="00694BE6"/>
    <w:rsid w:val="006963C1"/>
    <w:rsid w:val="006A24AD"/>
    <w:rsid w:val="006A4E33"/>
    <w:rsid w:val="006A53E0"/>
    <w:rsid w:val="006B1EB6"/>
    <w:rsid w:val="006B2BB9"/>
    <w:rsid w:val="006B7335"/>
    <w:rsid w:val="006C1787"/>
    <w:rsid w:val="006C1879"/>
    <w:rsid w:val="006C1FE8"/>
    <w:rsid w:val="006C3FF7"/>
    <w:rsid w:val="006C700C"/>
    <w:rsid w:val="006D170B"/>
    <w:rsid w:val="006D5528"/>
    <w:rsid w:val="006E0236"/>
    <w:rsid w:val="006E735A"/>
    <w:rsid w:val="006F18D8"/>
    <w:rsid w:val="006F381F"/>
    <w:rsid w:val="006F62C6"/>
    <w:rsid w:val="006F7001"/>
    <w:rsid w:val="007027A2"/>
    <w:rsid w:val="00704FE7"/>
    <w:rsid w:val="0070605E"/>
    <w:rsid w:val="007114DD"/>
    <w:rsid w:val="00711F93"/>
    <w:rsid w:val="00716498"/>
    <w:rsid w:val="0072527A"/>
    <w:rsid w:val="00734E5D"/>
    <w:rsid w:val="0073641D"/>
    <w:rsid w:val="007374F8"/>
    <w:rsid w:val="0075717F"/>
    <w:rsid w:val="00772E23"/>
    <w:rsid w:val="0078214F"/>
    <w:rsid w:val="00783827"/>
    <w:rsid w:val="0079399B"/>
    <w:rsid w:val="00797DF7"/>
    <w:rsid w:val="007A7178"/>
    <w:rsid w:val="007B68DB"/>
    <w:rsid w:val="007D5457"/>
    <w:rsid w:val="007D5645"/>
    <w:rsid w:val="007D5740"/>
    <w:rsid w:val="007D7AFB"/>
    <w:rsid w:val="007F22D2"/>
    <w:rsid w:val="007F512D"/>
    <w:rsid w:val="00810F75"/>
    <w:rsid w:val="00815011"/>
    <w:rsid w:val="00815C92"/>
    <w:rsid w:val="00824037"/>
    <w:rsid w:val="00835188"/>
    <w:rsid w:val="00835D7D"/>
    <w:rsid w:val="008366B2"/>
    <w:rsid w:val="00841496"/>
    <w:rsid w:val="0084284E"/>
    <w:rsid w:val="00844373"/>
    <w:rsid w:val="00846E6D"/>
    <w:rsid w:val="008505DE"/>
    <w:rsid w:val="00854202"/>
    <w:rsid w:val="0085574C"/>
    <w:rsid w:val="00860E67"/>
    <w:rsid w:val="0086408B"/>
    <w:rsid w:val="00866B4B"/>
    <w:rsid w:val="00867FD9"/>
    <w:rsid w:val="008749F9"/>
    <w:rsid w:val="0087705C"/>
    <w:rsid w:val="00881DF1"/>
    <w:rsid w:val="008860B0"/>
    <w:rsid w:val="00892380"/>
    <w:rsid w:val="00893AA4"/>
    <w:rsid w:val="008A3121"/>
    <w:rsid w:val="008A35B5"/>
    <w:rsid w:val="008A5B5E"/>
    <w:rsid w:val="008B122E"/>
    <w:rsid w:val="008B4E9F"/>
    <w:rsid w:val="008C0C0D"/>
    <w:rsid w:val="008C10DB"/>
    <w:rsid w:val="008C1862"/>
    <w:rsid w:val="008C3FF1"/>
    <w:rsid w:val="008D138A"/>
    <w:rsid w:val="008D747E"/>
    <w:rsid w:val="008E5748"/>
    <w:rsid w:val="008E7B34"/>
    <w:rsid w:val="008F386E"/>
    <w:rsid w:val="008F4771"/>
    <w:rsid w:val="008F7EBD"/>
    <w:rsid w:val="0090274F"/>
    <w:rsid w:val="00903EDB"/>
    <w:rsid w:val="009049D5"/>
    <w:rsid w:val="00905A62"/>
    <w:rsid w:val="00912403"/>
    <w:rsid w:val="00912D98"/>
    <w:rsid w:val="009243B9"/>
    <w:rsid w:val="00924FC1"/>
    <w:rsid w:val="0093269B"/>
    <w:rsid w:val="00947EC1"/>
    <w:rsid w:val="00951D42"/>
    <w:rsid w:val="00953C21"/>
    <w:rsid w:val="00954E61"/>
    <w:rsid w:val="00954E70"/>
    <w:rsid w:val="009642AC"/>
    <w:rsid w:val="00967A95"/>
    <w:rsid w:val="00974D92"/>
    <w:rsid w:val="00975FF5"/>
    <w:rsid w:val="00977C6E"/>
    <w:rsid w:val="009802A8"/>
    <w:rsid w:val="009833BE"/>
    <w:rsid w:val="0098784D"/>
    <w:rsid w:val="00990FB4"/>
    <w:rsid w:val="00991B77"/>
    <w:rsid w:val="00991FE7"/>
    <w:rsid w:val="009A28F4"/>
    <w:rsid w:val="009A3903"/>
    <w:rsid w:val="009A68DC"/>
    <w:rsid w:val="009B0C6B"/>
    <w:rsid w:val="009B46C5"/>
    <w:rsid w:val="009B4B5F"/>
    <w:rsid w:val="009B57C9"/>
    <w:rsid w:val="009D4621"/>
    <w:rsid w:val="009E217F"/>
    <w:rsid w:val="009E7FB9"/>
    <w:rsid w:val="00A00A9E"/>
    <w:rsid w:val="00A06F56"/>
    <w:rsid w:val="00A122D2"/>
    <w:rsid w:val="00A12800"/>
    <w:rsid w:val="00A14308"/>
    <w:rsid w:val="00A17860"/>
    <w:rsid w:val="00A20611"/>
    <w:rsid w:val="00A2165E"/>
    <w:rsid w:val="00A423A9"/>
    <w:rsid w:val="00A5080C"/>
    <w:rsid w:val="00A51E9B"/>
    <w:rsid w:val="00A61202"/>
    <w:rsid w:val="00A6211D"/>
    <w:rsid w:val="00A722F0"/>
    <w:rsid w:val="00A73D33"/>
    <w:rsid w:val="00A77487"/>
    <w:rsid w:val="00A9501D"/>
    <w:rsid w:val="00A972CF"/>
    <w:rsid w:val="00AA1EC6"/>
    <w:rsid w:val="00AA5C96"/>
    <w:rsid w:val="00AB02FA"/>
    <w:rsid w:val="00AB1080"/>
    <w:rsid w:val="00AB27B9"/>
    <w:rsid w:val="00AB58FC"/>
    <w:rsid w:val="00AC4091"/>
    <w:rsid w:val="00AD162B"/>
    <w:rsid w:val="00AD293D"/>
    <w:rsid w:val="00AD7598"/>
    <w:rsid w:val="00AE30A2"/>
    <w:rsid w:val="00AE4BD0"/>
    <w:rsid w:val="00AE4C6B"/>
    <w:rsid w:val="00AE4E03"/>
    <w:rsid w:val="00AE5CEE"/>
    <w:rsid w:val="00AE7FEB"/>
    <w:rsid w:val="00AF13CB"/>
    <w:rsid w:val="00AF4585"/>
    <w:rsid w:val="00B036C6"/>
    <w:rsid w:val="00B038B5"/>
    <w:rsid w:val="00B0518B"/>
    <w:rsid w:val="00B063B8"/>
    <w:rsid w:val="00B06ECD"/>
    <w:rsid w:val="00B10E71"/>
    <w:rsid w:val="00B1139B"/>
    <w:rsid w:val="00B11819"/>
    <w:rsid w:val="00B13422"/>
    <w:rsid w:val="00B16578"/>
    <w:rsid w:val="00B169AF"/>
    <w:rsid w:val="00B200CE"/>
    <w:rsid w:val="00B24174"/>
    <w:rsid w:val="00B266CE"/>
    <w:rsid w:val="00B30704"/>
    <w:rsid w:val="00B30ADF"/>
    <w:rsid w:val="00B31176"/>
    <w:rsid w:val="00B40097"/>
    <w:rsid w:val="00B55C2C"/>
    <w:rsid w:val="00B638B7"/>
    <w:rsid w:val="00B64063"/>
    <w:rsid w:val="00B6584F"/>
    <w:rsid w:val="00B7003B"/>
    <w:rsid w:val="00B7080C"/>
    <w:rsid w:val="00B70A86"/>
    <w:rsid w:val="00B72DB7"/>
    <w:rsid w:val="00B85045"/>
    <w:rsid w:val="00B852CA"/>
    <w:rsid w:val="00B864A0"/>
    <w:rsid w:val="00B87202"/>
    <w:rsid w:val="00B917C2"/>
    <w:rsid w:val="00B95DA0"/>
    <w:rsid w:val="00B964C8"/>
    <w:rsid w:val="00BA1986"/>
    <w:rsid w:val="00BA19E7"/>
    <w:rsid w:val="00BB40E6"/>
    <w:rsid w:val="00BB77DB"/>
    <w:rsid w:val="00BC0955"/>
    <w:rsid w:val="00BC18EE"/>
    <w:rsid w:val="00BD32C0"/>
    <w:rsid w:val="00BD44A5"/>
    <w:rsid w:val="00BE0293"/>
    <w:rsid w:val="00BE2C47"/>
    <w:rsid w:val="00BF6757"/>
    <w:rsid w:val="00BF6964"/>
    <w:rsid w:val="00C011D7"/>
    <w:rsid w:val="00C1369C"/>
    <w:rsid w:val="00C15C58"/>
    <w:rsid w:val="00C24DCB"/>
    <w:rsid w:val="00C33C17"/>
    <w:rsid w:val="00C358D3"/>
    <w:rsid w:val="00C36BC7"/>
    <w:rsid w:val="00C36D81"/>
    <w:rsid w:val="00C4027B"/>
    <w:rsid w:val="00C41FA9"/>
    <w:rsid w:val="00C45BA8"/>
    <w:rsid w:val="00C50AC6"/>
    <w:rsid w:val="00C5512F"/>
    <w:rsid w:val="00C566DF"/>
    <w:rsid w:val="00C579AD"/>
    <w:rsid w:val="00C62CD1"/>
    <w:rsid w:val="00C67F4D"/>
    <w:rsid w:val="00C72FD4"/>
    <w:rsid w:val="00C82A00"/>
    <w:rsid w:val="00C82B05"/>
    <w:rsid w:val="00C85A7F"/>
    <w:rsid w:val="00C86D9F"/>
    <w:rsid w:val="00C919B4"/>
    <w:rsid w:val="00C9352A"/>
    <w:rsid w:val="00C93C69"/>
    <w:rsid w:val="00CB2B8D"/>
    <w:rsid w:val="00CD384D"/>
    <w:rsid w:val="00CD5A54"/>
    <w:rsid w:val="00CE0BEE"/>
    <w:rsid w:val="00CE1A2D"/>
    <w:rsid w:val="00CE2A69"/>
    <w:rsid w:val="00CE736E"/>
    <w:rsid w:val="00D126D2"/>
    <w:rsid w:val="00D17C5E"/>
    <w:rsid w:val="00D22DDF"/>
    <w:rsid w:val="00D2523C"/>
    <w:rsid w:val="00D3041F"/>
    <w:rsid w:val="00D33A61"/>
    <w:rsid w:val="00D35E04"/>
    <w:rsid w:val="00D42DA9"/>
    <w:rsid w:val="00D43F26"/>
    <w:rsid w:val="00D51EDF"/>
    <w:rsid w:val="00D5256E"/>
    <w:rsid w:val="00D53488"/>
    <w:rsid w:val="00D57E68"/>
    <w:rsid w:val="00D62441"/>
    <w:rsid w:val="00D62A76"/>
    <w:rsid w:val="00D62B85"/>
    <w:rsid w:val="00D71B04"/>
    <w:rsid w:val="00D73113"/>
    <w:rsid w:val="00D73534"/>
    <w:rsid w:val="00D73C42"/>
    <w:rsid w:val="00D74CF0"/>
    <w:rsid w:val="00D75A3D"/>
    <w:rsid w:val="00D76CF5"/>
    <w:rsid w:val="00D8250F"/>
    <w:rsid w:val="00D82B61"/>
    <w:rsid w:val="00D8566D"/>
    <w:rsid w:val="00D857E0"/>
    <w:rsid w:val="00D916F9"/>
    <w:rsid w:val="00D928F0"/>
    <w:rsid w:val="00DA02C3"/>
    <w:rsid w:val="00DA2E92"/>
    <w:rsid w:val="00DA3326"/>
    <w:rsid w:val="00DA561F"/>
    <w:rsid w:val="00DA69D8"/>
    <w:rsid w:val="00DB5ADE"/>
    <w:rsid w:val="00DB648D"/>
    <w:rsid w:val="00DC098D"/>
    <w:rsid w:val="00DE2D3D"/>
    <w:rsid w:val="00DE5D05"/>
    <w:rsid w:val="00DE7CF9"/>
    <w:rsid w:val="00DE7DFC"/>
    <w:rsid w:val="00E0094E"/>
    <w:rsid w:val="00E050A5"/>
    <w:rsid w:val="00E05817"/>
    <w:rsid w:val="00E06A27"/>
    <w:rsid w:val="00E07325"/>
    <w:rsid w:val="00E21B95"/>
    <w:rsid w:val="00E221E7"/>
    <w:rsid w:val="00E248E6"/>
    <w:rsid w:val="00E3096B"/>
    <w:rsid w:val="00E31B6E"/>
    <w:rsid w:val="00E33333"/>
    <w:rsid w:val="00E3423F"/>
    <w:rsid w:val="00E34FD7"/>
    <w:rsid w:val="00E3623B"/>
    <w:rsid w:val="00E3684F"/>
    <w:rsid w:val="00E369C0"/>
    <w:rsid w:val="00E3734F"/>
    <w:rsid w:val="00E43CA3"/>
    <w:rsid w:val="00E51A8B"/>
    <w:rsid w:val="00E6064D"/>
    <w:rsid w:val="00E65DBA"/>
    <w:rsid w:val="00E72949"/>
    <w:rsid w:val="00E768C4"/>
    <w:rsid w:val="00E77DB6"/>
    <w:rsid w:val="00E841F8"/>
    <w:rsid w:val="00E84ADD"/>
    <w:rsid w:val="00E851AD"/>
    <w:rsid w:val="00E8661E"/>
    <w:rsid w:val="00E92C86"/>
    <w:rsid w:val="00E94D33"/>
    <w:rsid w:val="00EA08CF"/>
    <w:rsid w:val="00EB75D1"/>
    <w:rsid w:val="00EC5345"/>
    <w:rsid w:val="00EC701E"/>
    <w:rsid w:val="00EE0FB1"/>
    <w:rsid w:val="00EE2B0E"/>
    <w:rsid w:val="00EE2CF9"/>
    <w:rsid w:val="00EF6795"/>
    <w:rsid w:val="00EF7013"/>
    <w:rsid w:val="00F02AC5"/>
    <w:rsid w:val="00F054DE"/>
    <w:rsid w:val="00F104C3"/>
    <w:rsid w:val="00F13BB9"/>
    <w:rsid w:val="00F1535C"/>
    <w:rsid w:val="00F17B62"/>
    <w:rsid w:val="00F21138"/>
    <w:rsid w:val="00F364D6"/>
    <w:rsid w:val="00F40429"/>
    <w:rsid w:val="00F4775B"/>
    <w:rsid w:val="00F52EEF"/>
    <w:rsid w:val="00F534DF"/>
    <w:rsid w:val="00F54CA1"/>
    <w:rsid w:val="00F569EA"/>
    <w:rsid w:val="00F61DBF"/>
    <w:rsid w:val="00F63DD7"/>
    <w:rsid w:val="00F64398"/>
    <w:rsid w:val="00F70A74"/>
    <w:rsid w:val="00F70C77"/>
    <w:rsid w:val="00F73CEE"/>
    <w:rsid w:val="00F81013"/>
    <w:rsid w:val="00F81C08"/>
    <w:rsid w:val="00F8248D"/>
    <w:rsid w:val="00FA1F1A"/>
    <w:rsid w:val="00FB1797"/>
    <w:rsid w:val="00FB1B69"/>
    <w:rsid w:val="00FB20FE"/>
    <w:rsid w:val="00FB2EE2"/>
    <w:rsid w:val="00FC3543"/>
    <w:rsid w:val="00FC3F79"/>
    <w:rsid w:val="00FC566D"/>
    <w:rsid w:val="00FC5E1F"/>
    <w:rsid w:val="00FD71F1"/>
    <w:rsid w:val="00FF4011"/>
    <w:rsid w:val="00FF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4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E9F"/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rsid w:val="00B7003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B700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A3A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BA27A-00C9-4AC9-9488-4B86B8940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IOOPP1</cp:lastModifiedBy>
  <cp:revision>12</cp:revision>
  <cp:lastPrinted>2020-07-31T10:51:00Z</cp:lastPrinted>
  <dcterms:created xsi:type="dcterms:W3CDTF">2020-07-31T11:05:00Z</dcterms:created>
  <dcterms:modified xsi:type="dcterms:W3CDTF">2023-08-11T08:31:00Z</dcterms:modified>
</cp:coreProperties>
</file>