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37"/>
        <w:gridCol w:w="3957"/>
      </w:tblGrid>
      <w:tr w:rsidR="001D4F72" w:rsidTr="00CE1A2D">
        <w:tc>
          <w:tcPr>
            <w:tcW w:w="6237" w:type="dxa"/>
          </w:tcPr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Pr="001D4F72" w:rsidRDefault="001D4F72" w:rsidP="008A35B5">
            <w:pPr>
              <w:rPr>
                <w:rFonts w:ascii="Cambria" w:hAnsi="Cambria"/>
                <w:b/>
              </w:rPr>
            </w:pPr>
          </w:p>
        </w:tc>
        <w:tc>
          <w:tcPr>
            <w:tcW w:w="3957" w:type="dxa"/>
          </w:tcPr>
          <w:p w:rsidR="001D4F72" w:rsidRDefault="001D4F72" w:rsidP="0014639A">
            <w:pPr>
              <w:rPr>
                <w:rFonts w:ascii="Cambria" w:hAnsi="Cambria"/>
              </w:rPr>
            </w:pPr>
          </w:p>
        </w:tc>
      </w:tr>
    </w:tbl>
    <w:p w:rsidR="001D4F72" w:rsidRDefault="001D4F72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Pr="000E419D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tbl>
      <w:tblPr>
        <w:tblStyle w:val="a3"/>
        <w:tblW w:w="10295" w:type="dxa"/>
        <w:tblInd w:w="-34" w:type="dxa"/>
        <w:tblLayout w:type="fixed"/>
        <w:tblLook w:val="04A0"/>
      </w:tblPr>
      <w:tblGrid>
        <w:gridCol w:w="29"/>
        <w:gridCol w:w="1956"/>
        <w:gridCol w:w="567"/>
        <w:gridCol w:w="709"/>
        <w:gridCol w:w="567"/>
        <w:gridCol w:w="14"/>
        <w:gridCol w:w="695"/>
        <w:gridCol w:w="708"/>
        <w:gridCol w:w="183"/>
        <w:gridCol w:w="526"/>
        <w:gridCol w:w="709"/>
        <w:gridCol w:w="709"/>
        <w:gridCol w:w="443"/>
        <w:gridCol w:w="265"/>
        <w:gridCol w:w="709"/>
        <w:gridCol w:w="709"/>
        <w:gridCol w:w="797"/>
      </w:tblGrid>
      <w:tr w:rsidR="008B4E9F" w:rsidTr="00B206D2">
        <w:tc>
          <w:tcPr>
            <w:tcW w:w="10295" w:type="dxa"/>
            <w:gridSpan w:val="17"/>
          </w:tcPr>
          <w:p w:rsidR="008B4E9F" w:rsidRPr="008B4E9F" w:rsidRDefault="002D7F09" w:rsidP="008B4E9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8B4E9F" w:rsidTr="00B206D2">
        <w:tc>
          <w:tcPr>
            <w:tcW w:w="10295" w:type="dxa"/>
            <w:gridSpan w:val="17"/>
          </w:tcPr>
          <w:p w:rsidR="008B4E9F" w:rsidRPr="008B4E9F" w:rsidRDefault="008B4E9F" w:rsidP="002D7F09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 w:rsidR="002D7F09"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 w:rsidR="002D7F09">
              <w:rPr>
                <w:rFonts w:ascii="Cambria" w:hAnsi="Cambria" w:cs="Arial"/>
                <w:bCs/>
              </w:rPr>
              <w:t>у</w:t>
            </w:r>
          </w:p>
        </w:tc>
      </w:tr>
      <w:tr w:rsidR="008B4E9F" w:rsidTr="00B206D2">
        <w:tc>
          <w:tcPr>
            <w:tcW w:w="10295" w:type="dxa"/>
            <w:gridSpan w:val="17"/>
          </w:tcPr>
          <w:p w:rsidR="00C72FD4" w:rsidRPr="008B4E9F" w:rsidRDefault="0093269B" w:rsidP="00D453AB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  <w:r w:rsidR="006C1B29">
              <w:rPr>
                <w:rFonts w:ascii="Cambria" w:hAnsi="Cambria"/>
                <w:b/>
              </w:rPr>
              <w:t>6</w:t>
            </w:r>
            <w:r w:rsidR="00EE68CC">
              <w:rPr>
                <w:rFonts w:ascii="Cambria" w:hAnsi="Cambria"/>
                <w:b/>
              </w:rPr>
              <w:t xml:space="preserve"> </w:t>
            </w:r>
            <w:proofErr w:type="gramStart"/>
            <w:r w:rsidR="00D453AB">
              <w:rPr>
                <w:rFonts w:ascii="Cambria" w:hAnsi="Cambria"/>
                <w:b/>
              </w:rPr>
              <w:t>П</w:t>
            </w:r>
            <w:proofErr w:type="gramEnd"/>
            <w:r w:rsidR="0046218F">
              <w:rPr>
                <w:rFonts w:ascii="Cambria" w:hAnsi="Cambria"/>
                <w:b/>
              </w:rPr>
              <w:t xml:space="preserve"> </w:t>
            </w:r>
            <w:r w:rsidR="0014639A">
              <w:rPr>
                <w:rFonts w:ascii="Cambria" w:hAnsi="Cambria"/>
                <w:b/>
              </w:rPr>
              <w:t>«КДП «Молодёжный</w:t>
            </w:r>
            <w:r>
              <w:rPr>
                <w:rFonts w:ascii="Cambria" w:hAnsi="Cambria"/>
                <w:b/>
              </w:rPr>
              <w:t xml:space="preserve"> – </w:t>
            </w:r>
            <w:r w:rsidR="003A2093">
              <w:rPr>
                <w:rFonts w:ascii="Cambria" w:hAnsi="Cambria"/>
                <w:b/>
              </w:rPr>
              <w:t>Берёзовский рудник</w:t>
            </w:r>
            <w:r w:rsidR="0014639A">
              <w:rPr>
                <w:rFonts w:ascii="Cambria" w:hAnsi="Cambria"/>
                <w:b/>
              </w:rPr>
              <w:t>»</w:t>
            </w:r>
          </w:p>
        </w:tc>
      </w:tr>
      <w:tr w:rsidR="00192CEB" w:rsidTr="00B206D2">
        <w:trPr>
          <w:trHeight w:val="275"/>
        </w:trPr>
        <w:tc>
          <w:tcPr>
            <w:tcW w:w="1985" w:type="dxa"/>
            <w:gridSpan w:val="2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43" w:type="dxa"/>
            <w:gridSpan w:val="7"/>
          </w:tcPr>
          <w:p w:rsidR="008B4E9F" w:rsidRPr="008B4E9F" w:rsidRDefault="0046011D" w:rsidP="002D7F0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ф-л</w:t>
            </w:r>
            <w:proofErr w:type="spellEnd"/>
            <w:r>
              <w:rPr>
                <w:rFonts w:ascii="Cambria" w:hAnsi="Cambria"/>
              </w:rPr>
              <w:t xml:space="preserve"> «Авт</w:t>
            </w:r>
            <w:r w:rsidR="008B4E9F">
              <w:rPr>
                <w:rFonts w:ascii="Cambria" w:hAnsi="Cambria"/>
              </w:rPr>
              <w:t>о</w:t>
            </w:r>
            <w:r w:rsidR="002D7F09">
              <w:rPr>
                <w:rFonts w:ascii="Cambria" w:hAnsi="Cambria"/>
              </w:rPr>
              <w:t>бусный</w:t>
            </w:r>
            <w:r w:rsidR="008B4E9F">
              <w:rPr>
                <w:rFonts w:ascii="Cambria" w:hAnsi="Cambria"/>
              </w:rPr>
              <w:t xml:space="preserve"> парк №</w:t>
            </w:r>
            <w:r w:rsidR="00CE1A2D">
              <w:rPr>
                <w:rFonts w:ascii="Cambria" w:hAnsi="Cambria"/>
              </w:rPr>
              <w:t>1</w:t>
            </w:r>
            <w:r w:rsidR="008B4E9F">
              <w:rPr>
                <w:rFonts w:ascii="Cambria" w:hAnsi="Cambria"/>
              </w:rPr>
              <w:t>»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480" w:type="dxa"/>
            <w:gridSpan w:val="4"/>
          </w:tcPr>
          <w:p w:rsidR="008B4E9F" w:rsidRPr="008B4E9F" w:rsidRDefault="008B4E9F" w:rsidP="00E009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</w:t>
            </w:r>
            <w:r w:rsidR="00E0094E">
              <w:rPr>
                <w:rFonts w:ascii="Cambria" w:hAnsi="Cambria"/>
              </w:rPr>
              <w:t>-103, МАЗ-105</w:t>
            </w:r>
          </w:p>
        </w:tc>
      </w:tr>
      <w:tr w:rsidR="00192CEB" w:rsidTr="00B206D2">
        <w:trPr>
          <w:trHeight w:val="275"/>
        </w:trPr>
        <w:tc>
          <w:tcPr>
            <w:tcW w:w="1985" w:type="dxa"/>
            <w:gridSpan w:val="2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43" w:type="dxa"/>
            <w:gridSpan w:val="7"/>
          </w:tcPr>
          <w:p w:rsidR="008B4E9F" w:rsidRPr="00CE1A2D" w:rsidRDefault="000E0565" w:rsidP="00D453AB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С</w:t>
            </w:r>
            <w:r w:rsidR="00993CB1">
              <w:rPr>
                <w:rFonts w:ascii="Cambria" w:hAnsi="Cambria"/>
                <w:b/>
              </w:rPr>
              <w:t xml:space="preserve"> </w:t>
            </w:r>
            <w:r w:rsidR="00D453AB">
              <w:rPr>
                <w:rFonts w:ascii="Cambria" w:hAnsi="Cambria"/>
                <w:b/>
              </w:rPr>
              <w:t>01</w:t>
            </w:r>
            <w:r w:rsidR="00CE1A2D" w:rsidRPr="00CE1A2D">
              <w:rPr>
                <w:rFonts w:ascii="Cambria" w:hAnsi="Cambria"/>
                <w:b/>
              </w:rPr>
              <w:t>.</w:t>
            </w:r>
            <w:r w:rsidR="006D3B2C">
              <w:rPr>
                <w:rFonts w:ascii="Cambria" w:hAnsi="Cambria"/>
                <w:b/>
              </w:rPr>
              <w:t>0</w:t>
            </w:r>
            <w:r w:rsidR="00D453AB">
              <w:rPr>
                <w:rFonts w:ascii="Cambria" w:hAnsi="Cambria"/>
                <w:b/>
              </w:rPr>
              <w:t>9</w:t>
            </w:r>
            <w:r w:rsidR="00CE1A2D" w:rsidRPr="00CE1A2D">
              <w:rPr>
                <w:rFonts w:ascii="Cambria" w:hAnsi="Cambria"/>
                <w:b/>
              </w:rPr>
              <w:t>.20</w:t>
            </w:r>
            <w:r w:rsidR="0014639A">
              <w:rPr>
                <w:rFonts w:ascii="Cambria" w:hAnsi="Cambria"/>
                <w:b/>
              </w:rPr>
              <w:t>2</w:t>
            </w:r>
            <w:r w:rsidR="00D453AB">
              <w:rPr>
                <w:rFonts w:ascii="Cambria" w:hAnsi="Cambria"/>
                <w:b/>
              </w:rPr>
              <w:t>3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480" w:type="dxa"/>
            <w:gridSpan w:val="4"/>
          </w:tcPr>
          <w:p w:rsidR="008B4E9F" w:rsidRPr="008B4E9F" w:rsidRDefault="00E56EDE" w:rsidP="00F70A7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8B4E9F" w:rsidTr="00B206D2">
        <w:trPr>
          <w:trHeight w:val="257"/>
        </w:trPr>
        <w:tc>
          <w:tcPr>
            <w:tcW w:w="10295" w:type="dxa"/>
            <w:gridSpan w:val="17"/>
            <w:vAlign w:val="center"/>
          </w:tcPr>
          <w:p w:rsidR="008B4E9F" w:rsidRPr="008B4E9F" w:rsidRDefault="002D7F09" w:rsidP="00B206D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1 из </w:t>
            </w:r>
            <w:r w:rsidR="00B206D2">
              <w:rPr>
                <w:rFonts w:ascii="Cambria" w:hAnsi="Cambria"/>
                <w:b/>
              </w:rPr>
              <w:t>1</w:t>
            </w:r>
          </w:p>
        </w:tc>
      </w:tr>
      <w:tr w:rsidR="002D7F09" w:rsidTr="00B206D2">
        <w:trPr>
          <w:trHeight w:val="266"/>
        </w:trPr>
        <w:tc>
          <w:tcPr>
            <w:tcW w:w="1985" w:type="dxa"/>
            <w:gridSpan w:val="2"/>
            <w:vAlign w:val="center"/>
          </w:tcPr>
          <w:p w:rsidR="002D7F09" w:rsidRPr="00BC0955" w:rsidRDefault="002D7F09" w:rsidP="002D393A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10" w:type="dxa"/>
            <w:gridSpan w:val="15"/>
            <w:vAlign w:val="center"/>
          </w:tcPr>
          <w:p w:rsidR="002D7F09" w:rsidRPr="008B4E9F" w:rsidRDefault="00932ADD" w:rsidP="0030620A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ВЫХОДНЫЕ</w:t>
            </w:r>
            <w:bookmarkStart w:id="0" w:name="_GoBack"/>
            <w:bookmarkEnd w:id="0"/>
            <w:r w:rsidR="0098784D">
              <w:rPr>
                <w:rFonts w:ascii="Cambria" w:hAnsi="Cambria"/>
                <w:b/>
              </w:rPr>
              <w:t xml:space="preserve"> ДНИ</w:t>
            </w:r>
          </w:p>
        </w:tc>
      </w:tr>
      <w:tr w:rsidR="00CC51E6" w:rsidTr="00CC51E6">
        <w:trPr>
          <w:trHeight w:val="2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CC51E6" w:rsidRPr="00270CF7" w:rsidRDefault="00CC51E6" w:rsidP="006C1B29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51E6" w:rsidRDefault="00CC51E6" w:rsidP="004B0751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C51E6" w:rsidRDefault="00CC51E6" w:rsidP="00F8281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C51E6" w:rsidRPr="00CC51E6" w:rsidRDefault="00CC51E6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CC51E6" w:rsidRDefault="00CC51E6" w:rsidP="00CC51E6">
            <w:pPr>
              <w:ind w:left="-113" w:right="-113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CC51E6" w:rsidRDefault="00CC51E6" w:rsidP="00CC51E6">
            <w:pPr>
              <w:ind w:left="-113" w:right="-113"/>
              <w:jc w:val="center"/>
            </w:pP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CC51E6" w:rsidRDefault="00CC51E6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51E6" w:rsidRDefault="00CC51E6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51E6" w:rsidRPr="00F81C08" w:rsidRDefault="00CC51E6" w:rsidP="002C74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CC51E6" w:rsidRPr="00F81C08" w:rsidRDefault="00CC51E6" w:rsidP="00EC34D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51E6" w:rsidRPr="00F81C08" w:rsidRDefault="00CC51E6" w:rsidP="00EC34D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C51E6" w:rsidRPr="00F81C08" w:rsidRDefault="00CC51E6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CC51E6" w:rsidRPr="00F81C08" w:rsidRDefault="00CC51E6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Tr="00D453AB">
        <w:trPr>
          <w:trHeight w:val="2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386A7A" w:rsidRPr="00270CF7" w:rsidRDefault="00386A7A" w:rsidP="006C1B29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270CF7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 xml:space="preserve">КДП «МОЛОДЁЖНЫЙ»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A7A" w:rsidRPr="00CA3A1A" w:rsidRDefault="00386A7A" w:rsidP="006D3B2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</w:t>
            </w: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8:00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86A7A" w:rsidRPr="00CA3A1A" w:rsidRDefault="00386A7A" w:rsidP="00414E0C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</w:rPr>
            </w:pP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16</w:t>
            </w: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</w:t>
            </w: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A7A" w:rsidRPr="00CA3A1A" w:rsidRDefault="00386A7A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19:4</w:t>
            </w: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CA3A1A" w:rsidRDefault="00386A7A" w:rsidP="006431E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00</w:t>
            </w: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</w:t>
            </w: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CA3A1A" w:rsidRDefault="00386A7A" w:rsidP="006431E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</w:pP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01</w:t>
            </w: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</w:rPr>
              <w:t>:4</w:t>
            </w:r>
            <w:r w:rsidRPr="00CA3A1A">
              <w:rPr>
                <w:rFonts w:ascii="Cambria" w:hAnsi="Cambria" w:cs="Calibri"/>
                <w:b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6A7A" w:rsidRPr="00F81C08" w:rsidRDefault="00386A7A" w:rsidP="002C74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86A7A" w:rsidRPr="00F81C08" w:rsidRDefault="00386A7A" w:rsidP="00EC34D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6A7A" w:rsidRPr="00F81C08" w:rsidRDefault="00386A7A" w:rsidP="00EC34D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6A7A" w:rsidRPr="00F81C08" w:rsidRDefault="00386A7A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386A7A" w:rsidRPr="00F81C08" w:rsidRDefault="00386A7A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219"/>
        </w:trPr>
        <w:tc>
          <w:tcPr>
            <w:tcW w:w="1985" w:type="dxa"/>
            <w:gridSpan w:val="2"/>
            <w:vAlign w:val="center"/>
          </w:tcPr>
          <w:p w:rsidR="00386A7A" w:rsidRPr="00271555" w:rsidRDefault="00386A7A" w:rsidP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Рынок «О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ТЯБРЬСКИЙ»</w:t>
            </w:r>
          </w:p>
        </w:tc>
        <w:tc>
          <w:tcPr>
            <w:tcW w:w="567" w:type="dxa"/>
            <w:vAlign w:val="center"/>
          </w:tcPr>
          <w:p w:rsidR="00386A7A" w:rsidRPr="00F81C08" w:rsidRDefault="00386A7A" w:rsidP="00C30AE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C30AE7">
              <w:rPr>
                <w:rFonts w:ascii="Cambria" w:hAnsi="Cambria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0</w:t>
            </w:r>
            <w:r w:rsidR="00742C77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19:4</w:t>
            </w:r>
            <w:r w:rsidR="00742C77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 w:rsidR="00742C77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:4</w:t>
            </w:r>
            <w:r w:rsidR="00742C77">
              <w:rPr>
                <w:rFonts w:ascii="Cambria" w:hAnsi="Cambria" w:cs="Calibri"/>
                <w:color w:val="000000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Pr="00F81C08" w:rsidRDefault="00386A7A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Pr="0014754A" w:rsidRDefault="00386A7A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223"/>
        </w:trPr>
        <w:tc>
          <w:tcPr>
            <w:tcW w:w="1985" w:type="dxa"/>
            <w:gridSpan w:val="2"/>
            <w:vAlign w:val="center"/>
          </w:tcPr>
          <w:p w:rsidR="00386A7A" w:rsidRPr="00271555" w:rsidRDefault="00386A7A" w:rsidP="000E056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Пр</w:t>
            </w:r>
            <w:r w:rsidR="000E0565">
              <w:rPr>
                <w:rFonts w:ascii="Cambria" w:hAnsi="Cambria" w:cs="Calibri"/>
                <w:color w:val="000000"/>
                <w:sz w:val="16"/>
                <w:szCs w:val="16"/>
              </w:rPr>
              <w:t>оспект</w:t>
            </w: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МИРА </w:t>
            </w:r>
          </w:p>
        </w:tc>
        <w:tc>
          <w:tcPr>
            <w:tcW w:w="567" w:type="dxa"/>
            <w:vAlign w:val="center"/>
          </w:tcPr>
          <w:p w:rsidR="00386A7A" w:rsidRPr="00F81C08" w:rsidRDefault="00386A7A" w:rsidP="00C30AE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C30AE7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07</w:t>
            </w:r>
          </w:p>
        </w:tc>
        <w:tc>
          <w:tcPr>
            <w:tcW w:w="567" w:type="dxa"/>
            <w:vAlign w:val="center"/>
          </w:tcPr>
          <w:p w:rsidR="00386A7A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742C77">
              <w:rPr>
                <w:rFonts w:ascii="Cambria" w:hAnsi="Cambria" w:cs="Calibri"/>
                <w:color w:val="000000"/>
              </w:rPr>
              <w:t>47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47</w:t>
            </w:r>
          </w:p>
        </w:tc>
        <w:tc>
          <w:tcPr>
            <w:tcW w:w="709" w:type="dxa"/>
            <w:gridSpan w:val="2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Pr="0014754A" w:rsidRDefault="00386A7A" w:rsidP="001F119C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223"/>
        </w:trPr>
        <w:tc>
          <w:tcPr>
            <w:tcW w:w="1985" w:type="dxa"/>
            <w:gridSpan w:val="2"/>
            <w:vAlign w:val="center"/>
          </w:tcPr>
          <w:p w:rsidR="00386A7A" w:rsidRPr="00271555" w:rsidRDefault="00386A7A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НАРУЦКОГО</w:t>
            </w:r>
          </w:p>
        </w:tc>
        <w:tc>
          <w:tcPr>
            <w:tcW w:w="567" w:type="dxa"/>
            <w:vAlign w:val="center"/>
          </w:tcPr>
          <w:p w:rsidR="00386A7A" w:rsidRPr="00F81C08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742C7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08</w:t>
            </w:r>
          </w:p>
        </w:tc>
        <w:tc>
          <w:tcPr>
            <w:tcW w:w="567" w:type="dxa"/>
            <w:vAlign w:val="center"/>
          </w:tcPr>
          <w:p w:rsidR="00386A7A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742C77">
              <w:rPr>
                <w:rFonts w:ascii="Cambria" w:hAnsi="Cambria" w:cs="Calibri"/>
                <w:color w:val="000000"/>
              </w:rPr>
              <w:t>48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48</w:t>
            </w:r>
          </w:p>
        </w:tc>
        <w:tc>
          <w:tcPr>
            <w:tcW w:w="709" w:type="dxa"/>
            <w:gridSpan w:val="2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Pr="0014754A" w:rsidRDefault="00386A7A" w:rsidP="001F119C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242"/>
        </w:trPr>
        <w:tc>
          <w:tcPr>
            <w:tcW w:w="1985" w:type="dxa"/>
            <w:gridSpan w:val="2"/>
            <w:vAlign w:val="center"/>
          </w:tcPr>
          <w:p w:rsidR="00386A7A" w:rsidRPr="00271555" w:rsidRDefault="00386A7A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ВИШНЁВКА</w:t>
            </w:r>
          </w:p>
        </w:tc>
        <w:tc>
          <w:tcPr>
            <w:tcW w:w="567" w:type="dxa"/>
            <w:vAlign w:val="center"/>
          </w:tcPr>
          <w:p w:rsidR="00386A7A" w:rsidRPr="00F81C08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742C77">
              <w:rPr>
                <w:rFonts w:ascii="Cambria" w:hAnsi="Cambria" w:cs="Calibri"/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09</w:t>
            </w:r>
          </w:p>
        </w:tc>
        <w:tc>
          <w:tcPr>
            <w:tcW w:w="567" w:type="dxa"/>
            <w:vAlign w:val="center"/>
          </w:tcPr>
          <w:p w:rsidR="00386A7A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</w:rPr>
              <w:t>19:</w:t>
            </w:r>
            <w:r w:rsidR="00742C77">
              <w:rPr>
                <w:rFonts w:ascii="Cambria" w:hAnsi="Cambria" w:cs="Calibri"/>
                <w:color w:val="000000"/>
              </w:rPr>
              <w:t>49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39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 w:rsidR="00742C77">
              <w:rPr>
                <w:rFonts w:ascii="Cambria" w:hAnsi="Cambria" w:cs="Calibri"/>
                <w:color w:val="000000"/>
              </w:rPr>
              <w:t>49</w:t>
            </w:r>
          </w:p>
        </w:tc>
        <w:tc>
          <w:tcPr>
            <w:tcW w:w="709" w:type="dxa"/>
            <w:gridSpan w:val="2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84149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Pr="00F81C08" w:rsidRDefault="00386A7A" w:rsidP="00860E6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Pr="0014754A" w:rsidRDefault="00386A7A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117"/>
        </w:trPr>
        <w:tc>
          <w:tcPr>
            <w:tcW w:w="1985" w:type="dxa"/>
            <w:gridSpan w:val="2"/>
            <w:vAlign w:val="center"/>
          </w:tcPr>
          <w:p w:rsidR="00386A7A" w:rsidRPr="00271555" w:rsidRDefault="0024767A" w:rsidP="00993CB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ПРОФТЕХУЧИЛИЩЕ</w:t>
            </w:r>
          </w:p>
        </w:tc>
        <w:tc>
          <w:tcPr>
            <w:tcW w:w="567" w:type="dxa"/>
            <w:vAlign w:val="center"/>
          </w:tcPr>
          <w:p w:rsidR="00386A7A" w:rsidRPr="00F81C08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742C77">
              <w:rPr>
                <w:rFonts w:ascii="Cambria" w:hAnsi="Cambria" w:cs="Calibri"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 w:rsidR="00742C77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742C77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 w:rsidR="00742C77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  <w:r w:rsidR="00742C77"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73641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Pr="0014754A" w:rsidRDefault="00386A7A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153"/>
        </w:trPr>
        <w:tc>
          <w:tcPr>
            <w:tcW w:w="1985" w:type="dxa"/>
            <w:gridSpan w:val="2"/>
            <w:vAlign w:val="center"/>
          </w:tcPr>
          <w:p w:rsidR="00386A7A" w:rsidRPr="00271555" w:rsidRDefault="00386A7A" w:rsidP="00C86D9F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ВОКЗАЛ</w:t>
            </w:r>
          </w:p>
        </w:tc>
        <w:tc>
          <w:tcPr>
            <w:tcW w:w="567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08:0</w:t>
            </w:r>
            <w:r w:rsidR="00742C77">
              <w:rPr>
                <w:rFonts w:ascii="Cambria" w:hAnsi="Cambria" w:cs="Calibri"/>
                <w:color w:val="000000"/>
              </w:rPr>
              <w:t>7</w:t>
            </w:r>
          </w:p>
        </w:tc>
        <w:tc>
          <w:tcPr>
            <w:tcW w:w="709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 w:rsidR="00742C77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567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742C77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 w:rsidR="00742C77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  <w:r w:rsidR="00742C77">
              <w:rPr>
                <w:rFonts w:ascii="Cambria" w:hAnsi="Cambria" w:cs="Calibri"/>
                <w:color w:val="000000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Pr="0014754A" w:rsidRDefault="00386A7A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153"/>
        </w:trPr>
        <w:tc>
          <w:tcPr>
            <w:tcW w:w="1985" w:type="dxa"/>
            <w:gridSpan w:val="2"/>
            <w:vAlign w:val="center"/>
          </w:tcPr>
          <w:p w:rsidR="00386A7A" w:rsidRPr="00271555" w:rsidRDefault="00386A7A" w:rsidP="000E056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Ст</w:t>
            </w:r>
            <w:r w:rsidR="000E0565">
              <w:rPr>
                <w:rFonts w:ascii="Cambria" w:hAnsi="Cambria" w:cs="Calibri"/>
                <w:color w:val="000000"/>
                <w:sz w:val="16"/>
                <w:szCs w:val="16"/>
              </w:rPr>
              <w:t>адион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«ШАХТЁР»</w:t>
            </w:r>
          </w:p>
        </w:tc>
        <w:tc>
          <w:tcPr>
            <w:tcW w:w="567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</w:t>
            </w:r>
            <w:r w:rsidR="00742C77">
              <w:rPr>
                <w:rFonts w:ascii="Cambria" w:hAnsi="Cambria" w:cs="Calibri"/>
                <w:color w:val="000000"/>
              </w:rPr>
              <w:t>08</w:t>
            </w:r>
          </w:p>
        </w:tc>
        <w:tc>
          <w:tcPr>
            <w:tcW w:w="709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</w:t>
            </w:r>
            <w:r w:rsidR="00742C7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567" w:type="dxa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19:5</w:t>
            </w:r>
            <w:r w:rsidR="00742C7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00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4</w:t>
            </w:r>
            <w:r w:rsidR="00742C7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742C77" w:rsidRDefault="00386A7A" w:rsidP="00742C7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  <w:r w:rsidR="00742C77">
              <w:rPr>
                <w:rFonts w:ascii="Cambria" w:hAnsi="Cambria" w:cs="Calibri"/>
                <w:color w:val="000000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:rsidR="00386A7A" w:rsidRPr="00CE1A2D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Pr="0014754A" w:rsidRDefault="00386A7A" w:rsidP="00E050A5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171"/>
        </w:trPr>
        <w:tc>
          <w:tcPr>
            <w:tcW w:w="1985" w:type="dxa"/>
            <w:gridSpan w:val="2"/>
            <w:vAlign w:val="center"/>
          </w:tcPr>
          <w:p w:rsidR="00386A7A" w:rsidRDefault="00386A7A" w:rsidP="004F19E3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ЗАЖЕВИЧИ</w:t>
            </w:r>
          </w:p>
        </w:tc>
        <w:tc>
          <w:tcPr>
            <w:tcW w:w="567" w:type="dxa"/>
            <w:vAlign w:val="center"/>
          </w:tcPr>
          <w:p w:rsidR="00386A7A" w:rsidRDefault="00386A7A" w:rsidP="00BA39D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**</w:t>
            </w:r>
          </w:p>
        </w:tc>
        <w:tc>
          <w:tcPr>
            <w:tcW w:w="709" w:type="dxa"/>
            <w:vAlign w:val="center"/>
          </w:tcPr>
          <w:p w:rsidR="00386A7A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**</w:t>
            </w:r>
          </w:p>
        </w:tc>
        <w:tc>
          <w:tcPr>
            <w:tcW w:w="567" w:type="dxa"/>
            <w:vAlign w:val="center"/>
          </w:tcPr>
          <w:p w:rsidR="00386A7A" w:rsidRDefault="00386A7A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**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414E0C" w:rsidRDefault="00386A7A" w:rsidP="006431E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**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0A21AE" w:rsidRDefault="00386A7A" w:rsidP="006431E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:rsidR="00386A7A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Default="00386A7A" w:rsidP="002C741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Pr="00F81C08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Default="00386A7A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86A7A" w:rsidRPr="0014754A" w:rsidTr="00D453AB">
        <w:trPr>
          <w:trHeight w:val="175"/>
        </w:trPr>
        <w:tc>
          <w:tcPr>
            <w:tcW w:w="1985" w:type="dxa"/>
            <w:gridSpan w:val="2"/>
            <w:vAlign w:val="center"/>
          </w:tcPr>
          <w:p w:rsidR="00386A7A" w:rsidRPr="00271555" w:rsidRDefault="00386A7A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БЕРЁЗОВСКИЙ РУДНИК</w:t>
            </w:r>
          </w:p>
        </w:tc>
        <w:tc>
          <w:tcPr>
            <w:tcW w:w="567" w:type="dxa"/>
            <w:vAlign w:val="center"/>
          </w:tcPr>
          <w:p w:rsidR="00386A7A" w:rsidRDefault="00386A7A" w:rsidP="00932ADD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08:</w:t>
            </w:r>
            <w:r>
              <w:rPr>
                <w:rFonts w:ascii="Cambria" w:hAnsi="Cambria" w:cs="Calibri"/>
                <w:color w:val="000000"/>
                <w:lang w:val="en-US"/>
              </w:rPr>
              <w:t>3</w:t>
            </w:r>
            <w:r>
              <w:rPr>
                <w:rFonts w:ascii="Cambria" w:hAnsi="Cambria" w:cs="Calibri"/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386A7A" w:rsidRDefault="00386A7A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16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35</w:t>
            </w:r>
          </w:p>
        </w:tc>
        <w:tc>
          <w:tcPr>
            <w:tcW w:w="567" w:type="dxa"/>
            <w:vAlign w:val="center"/>
          </w:tcPr>
          <w:p w:rsidR="00386A7A" w:rsidRDefault="00386A7A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2</w:t>
            </w:r>
            <w:r>
              <w:rPr>
                <w:rFonts w:ascii="Cambria" w:hAnsi="Cambria" w:cs="Calibri"/>
                <w:color w:val="000000"/>
              </w:rPr>
              <w:t>0:1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86A7A" w:rsidRPr="00414E0C" w:rsidRDefault="00386A7A" w:rsidP="006431E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01</w:t>
            </w:r>
            <w:r>
              <w:rPr>
                <w:rFonts w:ascii="Cambria" w:hAnsi="Cambria" w:cs="Calibri"/>
                <w:color w:val="000000"/>
              </w:rPr>
              <w:t>:0</w:t>
            </w:r>
            <w:r>
              <w:rPr>
                <w:rFonts w:ascii="Cambria" w:hAnsi="Cambria" w:cs="Calibri"/>
                <w:color w:val="000000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86A7A" w:rsidRPr="004550E4" w:rsidRDefault="00386A7A" w:rsidP="006431EB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  <w:r>
              <w:rPr>
                <w:rFonts w:ascii="Cambria" w:hAnsi="Cambria" w:cs="Calibri"/>
                <w:color w:val="000000"/>
                <w:lang w:val="en-US"/>
              </w:rPr>
              <w:t>02</w:t>
            </w:r>
            <w:r>
              <w:rPr>
                <w:rFonts w:ascii="Cambria" w:hAnsi="Cambria" w:cs="Calibri"/>
                <w:color w:val="000000"/>
              </w:rPr>
              <w:t>:</w:t>
            </w:r>
            <w:r>
              <w:rPr>
                <w:rFonts w:ascii="Cambria" w:hAnsi="Cambria" w:cs="Calibri"/>
                <w:color w:val="000000"/>
                <w:lang w:val="en-US"/>
              </w:rPr>
              <w:t>15</w:t>
            </w:r>
          </w:p>
        </w:tc>
        <w:tc>
          <w:tcPr>
            <w:tcW w:w="709" w:type="dxa"/>
            <w:gridSpan w:val="2"/>
            <w:vAlign w:val="center"/>
          </w:tcPr>
          <w:p w:rsidR="00386A7A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Default="00386A7A" w:rsidP="009C187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86A7A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86A7A" w:rsidRDefault="00386A7A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386A7A" w:rsidRDefault="00386A7A" w:rsidP="00E050A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197"/>
        </w:trPr>
        <w:tc>
          <w:tcPr>
            <w:tcW w:w="1985" w:type="dxa"/>
            <w:gridSpan w:val="2"/>
            <w:vAlign w:val="center"/>
          </w:tcPr>
          <w:p w:rsidR="00414E0C" w:rsidRDefault="00414E0C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270CF7" w:rsidRDefault="00414E0C" w:rsidP="009326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270CF7" w:rsidRDefault="00414E0C" w:rsidP="0093269B">
            <w:pPr>
              <w:ind w:left="-113" w:right="-113"/>
              <w:jc w:val="center"/>
              <w:rPr>
                <w:rFonts w:ascii="Cambria" w:hAnsi="Cambria" w:cs="Calibri"/>
                <w:b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Pr="0014754A" w:rsidRDefault="00414E0C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DB5A8F">
        <w:trPr>
          <w:trHeight w:val="231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414E0C" w:rsidRPr="00271555" w:rsidRDefault="00414E0C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14E0C" w:rsidRP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DA3326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14E0C" w:rsidRPr="0086408B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414E0C" w:rsidRPr="00824037" w:rsidRDefault="00414E0C" w:rsidP="00AF458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14E0C" w:rsidRPr="00824037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414E0C" w:rsidRPr="00824037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497A2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E33333" w:rsidRDefault="00414E0C" w:rsidP="00A0711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F81C08" w:rsidRDefault="00414E0C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414E0C" w:rsidRPr="0014754A" w:rsidRDefault="00414E0C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03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DF1D05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DE66DA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03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03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80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A94FE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CB3F0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55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A94FE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F5243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Default="00414E0C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175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DA3326" w:rsidRDefault="00414E0C" w:rsidP="00A94FE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Pr="0086408B" w:rsidRDefault="00414E0C" w:rsidP="00CE0BE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824037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Pr="00824037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824037" w:rsidRDefault="00414E0C" w:rsidP="007374F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854202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E33333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F5243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Pr="0014754A" w:rsidRDefault="00414E0C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123"/>
        </w:trPr>
        <w:tc>
          <w:tcPr>
            <w:tcW w:w="1985" w:type="dxa"/>
            <w:gridSpan w:val="2"/>
            <w:vAlign w:val="center"/>
          </w:tcPr>
          <w:p w:rsidR="00414E0C" w:rsidRPr="00271555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DF1D0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4E7C7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Pr="00F81C08" w:rsidRDefault="00414E0C" w:rsidP="003418D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F5243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81607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Pr="0014754A" w:rsidRDefault="00414E0C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RPr="0014754A" w:rsidTr="00CC51E6">
        <w:trPr>
          <w:trHeight w:val="269"/>
        </w:trPr>
        <w:tc>
          <w:tcPr>
            <w:tcW w:w="1985" w:type="dxa"/>
            <w:gridSpan w:val="2"/>
            <w:vAlign w:val="center"/>
          </w:tcPr>
          <w:p w:rsidR="00414E0C" w:rsidRPr="00615027" w:rsidRDefault="00414E0C" w:rsidP="007C00C0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14E0C" w:rsidRPr="00F81C08" w:rsidRDefault="00414E0C" w:rsidP="00414E0C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14E0C" w:rsidRPr="00F81C08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CE1A2D" w:rsidRDefault="00414E0C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14E0C" w:rsidRPr="00F81C08" w:rsidRDefault="00414E0C" w:rsidP="003418D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F5243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414E0C" w:rsidRPr="00F81C08" w:rsidRDefault="00414E0C" w:rsidP="0081607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97" w:type="dxa"/>
            <w:vAlign w:val="center"/>
          </w:tcPr>
          <w:p w:rsidR="00414E0C" w:rsidRPr="0014754A" w:rsidRDefault="00414E0C" w:rsidP="00E94D33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414E0C" w:rsidTr="00B20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1"/>
          <w:wBefore w:w="29" w:type="dxa"/>
          <w:wAfter w:w="6453" w:type="dxa"/>
        </w:trPr>
        <w:tc>
          <w:tcPr>
            <w:tcW w:w="3813" w:type="dxa"/>
            <w:gridSpan w:val="5"/>
          </w:tcPr>
          <w:p w:rsidR="00414E0C" w:rsidRDefault="00414E0C" w:rsidP="00815C92">
            <w:pPr>
              <w:rPr>
                <w:rFonts w:ascii="Cambria" w:hAnsi="Cambria"/>
              </w:rPr>
            </w:pPr>
          </w:p>
        </w:tc>
      </w:tr>
    </w:tbl>
    <w:p w:rsidR="00A9501D" w:rsidRDefault="00A9501D" w:rsidP="00564A0C">
      <w:pPr>
        <w:spacing w:after="0" w:line="240" w:lineRule="auto"/>
        <w:rPr>
          <w:rFonts w:ascii="Cambria" w:hAnsi="Cambria"/>
          <w:sz w:val="2"/>
        </w:rPr>
      </w:pPr>
    </w:p>
    <w:p w:rsidR="00815C92" w:rsidRDefault="00A94FE7">
      <w:pPr>
        <w:spacing w:after="0" w:line="240" w:lineRule="auto"/>
        <w:rPr>
          <w:rFonts w:ascii="Cambria" w:hAnsi="Cambria"/>
          <w:sz w:val="2"/>
        </w:rPr>
      </w:pPr>
      <w:r>
        <w:rPr>
          <w:rFonts w:ascii="Cambria" w:hAnsi="Cambria"/>
          <w:sz w:val="2"/>
        </w:rPr>
        <w:t>7</w:t>
      </w:r>
    </w:p>
    <w:sectPr w:rsidR="00815C92" w:rsidSect="00BE2C47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42835"/>
    <w:multiLevelType w:val="hybridMultilevel"/>
    <w:tmpl w:val="C0527EE0"/>
    <w:lvl w:ilvl="0" w:tplc="8FC871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F028E"/>
    <w:multiLevelType w:val="hybridMultilevel"/>
    <w:tmpl w:val="36305010"/>
    <w:lvl w:ilvl="0" w:tplc="14F412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955"/>
    <w:rsid w:val="0000586F"/>
    <w:rsid w:val="000143A2"/>
    <w:rsid w:val="000160E8"/>
    <w:rsid w:val="000234B3"/>
    <w:rsid w:val="00025283"/>
    <w:rsid w:val="00033FAF"/>
    <w:rsid w:val="000412CA"/>
    <w:rsid w:val="0004398E"/>
    <w:rsid w:val="00046EB4"/>
    <w:rsid w:val="00053AC0"/>
    <w:rsid w:val="00055646"/>
    <w:rsid w:val="000578B9"/>
    <w:rsid w:val="0006380D"/>
    <w:rsid w:val="00066970"/>
    <w:rsid w:val="00076135"/>
    <w:rsid w:val="000969C8"/>
    <w:rsid w:val="000A19F4"/>
    <w:rsid w:val="000A21AE"/>
    <w:rsid w:val="000A2FB0"/>
    <w:rsid w:val="000A3A66"/>
    <w:rsid w:val="000A4623"/>
    <w:rsid w:val="000A5076"/>
    <w:rsid w:val="000A5AFB"/>
    <w:rsid w:val="000B6C76"/>
    <w:rsid w:val="000B6F6B"/>
    <w:rsid w:val="000B7208"/>
    <w:rsid w:val="000B7638"/>
    <w:rsid w:val="000C3A1A"/>
    <w:rsid w:val="000C69CC"/>
    <w:rsid w:val="000D1F3B"/>
    <w:rsid w:val="000D2BC2"/>
    <w:rsid w:val="000D407F"/>
    <w:rsid w:val="000D41F9"/>
    <w:rsid w:val="000E0565"/>
    <w:rsid w:val="000E123A"/>
    <w:rsid w:val="000E2B27"/>
    <w:rsid w:val="000E419D"/>
    <w:rsid w:val="000E6974"/>
    <w:rsid w:val="000F2CFC"/>
    <w:rsid w:val="00104973"/>
    <w:rsid w:val="00110DD7"/>
    <w:rsid w:val="00120657"/>
    <w:rsid w:val="001218F3"/>
    <w:rsid w:val="00124208"/>
    <w:rsid w:val="001302F8"/>
    <w:rsid w:val="00133F57"/>
    <w:rsid w:val="0014639A"/>
    <w:rsid w:val="0014754A"/>
    <w:rsid w:val="001501B2"/>
    <w:rsid w:val="00151D22"/>
    <w:rsid w:val="00153BBE"/>
    <w:rsid w:val="001564F9"/>
    <w:rsid w:val="0016789A"/>
    <w:rsid w:val="00170F57"/>
    <w:rsid w:val="00172094"/>
    <w:rsid w:val="00172F91"/>
    <w:rsid w:val="0017584B"/>
    <w:rsid w:val="0017641C"/>
    <w:rsid w:val="00177F30"/>
    <w:rsid w:val="00185DDE"/>
    <w:rsid w:val="00186625"/>
    <w:rsid w:val="00192CEB"/>
    <w:rsid w:val="00193774"/>
    <w:rsid w:val="0019428D"/>
    <w:rsid w:val="00195CA3"/>
    <w:rsid w:val="00197945"/>
    <w:rsid w:val="001A4584"/>
    <w:rsid w:val="001A69C0"/>
    <w:rsid w:val="001B403A"/>
    <w:rsid w:val="001C73E8"/>
    <w:rsid w:val="001C7B83"/>
    <w:rsid w:val="001C7E9C"/>
    <w:rsid w:val="001C7F12"/>
    <w:rsid w:val="001D4894"/>
    <w:rsid w:val="001D4F72"/>
    <w:rsid w:val="001D717C"/>
    <w:rsid w:val="001E3569"/>
    <w:rsid w:val="001E6FBE"/>
    <w:rsid w:val="001F119C"/>
    <w:rsid w:val="001F1760"/>
    <w:rsid w:val="001F3940"/>
    <w:rsid w:val="001F3975"/>
    <w:rsid w:val="001F4F44"/>
    <w:rsid w:val="00201D41"/>
    <w:rsid w:val="00210764"/>
    <w:rsid w:val="00211608"/>
    <w:rsid w:val="00213E18"/>
    <w:rsid w:val="00214689"/>
    <w:rsid w:val="00214B83"/>
    <w:rsid w:val="0021589C"/>
    <w:rsid w:val="00221BE2"/>
    <w:rsid w:val="00222288"/>
    <w:rsid w:val="00225B96"/>
    <w:rsid w:val="00237F4C"/>
    <w:rsid w:val="00243718"/>
    <w:rsid w:val="00243F7E"/>
    <w:rsid w:val="0024767A"/>
    <w:rsid w:val="002512A0"/>
    <w:rsid w:val="00251589"/>
    <w:rsid w:val="002538FD"/>
    <w:rsid w:val="00256287"/>
    <w:rsid w:val="0026475B"/>
    <w:rsid w:val="0026582A"/>
    <w:rsid w:val="00270573"/>
    <w:rsid w:val="00270CF7"/>
    <w:rsid w:val="00271555"/>
    <w:rsid w:val="00272746"/>
    <w:rsid w:val="00281A58"/>
    <w:rsid w:val="00282BF3"/>
    <w:rsid w:val="0028421B"/>
    <w:rsid w:val="002865AE"/>
    <w:rsid w:val="00287FCE"/>
    <w:rsid w:val="002905A5"/>
    <w:rsid w:val="002940EB"/>
    <w:rsid w:val="002A09E2"/>
    <w:rsid w:val="002A1B18"/>
    <w:rsid w:val="002B179E"/>
    <w:rsid w:val="002C0E9B"/>
    <w:rsid w:val="002C15EA"/>
    <w:rsid w:val="002C4213"/>
    <w:rsid w:val="002C460D"/>
    <w:rsid w:val="002D393A"/>
    <w:rsid w:val="002D6D59"/>
    <w:rsid w:val="002D7D0B"/>
    <w:rsid w:val="002D7F09"/>
    <w:rsid w:val="002F3ADE"/>
    <w:rsid w:val="002F7141"/>
    <w:rsid w:val="0030620A"/>
    <w:rsid w:val="003124A1"/>
    <w:rsid w:val="00314073"/>
    <w:rsid w:val="00314B77"/>
    <w:rsid w:val="00315A6D"/>
    <w:rsid w:val="00315B66"/>
    <w:rsid w:val="003225B9"/>
    <w:rsid w:val="00322B81"/>
    <w:rsid w:val="00324C7C"/>
    <w:rsid w:val="003270DC"/>
    <w:rsid w:val="003371D6"/>
    <w:rsid w:val="00337F4E"/>
    <w:rsid w:val="003418D9"/>
    <w:rsid w:val="00342C70"/>
    <w:rsid w:val="0034493B"/>
    <w:rsid w:val="00351499"/>
    <w:rsid w:val="00356CA3"/>
    <w:rsid w:val="00361F1D"/>
    <w:rsid w:val="00365117"/>
    <w:rsid w:val="003667EB"/>
    <w:rsid w:val="0036698D"/>
    <w:rsid w:val="00366FA6"/>
    <w:rsid w:val="003713CD"/>
    <w:rsid w:val="00371B61"/>
    <w:rsid w:val="00373C6E"/>
    <w:rsid w:val="00374010"/>
    <w:rsid w:val="003751D6"/>
    <w:rsid w:val="003772B7"/>
    <w:rsid w:val="00377B83"/>
    <w:rsid w:val="00381CAA"/>
    <w:rsid w:val="003839EE"/>
    <w:rsid w:val="00386731"/>
    <w:rsid w:val="00386A7A"/>
    <w:rsid w:val="003876DE"/>
    <w:rsid w:val="0039073B"/>
    <w:rsid w:val="00391EA9"/>
    <w:rsid w:val="00393CCA"/>
    <w:rsid w:val="003A2093"/>
    <w:rsid w:val="003A2BFD"/>
    <w:rsid w:val="003A3ABF"/>
    <w:rsid w:val="003A6A92"/>
    <w:rsid w:val="003B55CB"/>
    <w:rsid w:val="003C0516"/>
    <w:rsid w:val="003C3347"/>
    <w:rsid w:val="003C6323"/>
    <w:rsid w:val="003D1C75"/>
    <w:rsid w:val="003D1F30"/>
    <w:rsid w:val="003D7B2D"/>
    <w:rsid w:val="003D7DC5"/>
    <w:rsid w:val="003E22E6"/>
    <w:rsid w:val="00405E55"/>
    <w:rsid w:val="004116DE"/>
    <w:rsid w:val="00414E0C"/>
    <w:rsid w:val="0041759F"/>
    <w:rsid w:val="004206AE"/>
    <w:rsid w:val="004239B1"/>
    <w:rsid w:val="0042779A"/>
    <w:rsid w:val="00427CA5"/>
    <w:rsid w:val="00427F97"/>
    <w:rsid w:val="00434C58"/>
    <w:rsid w:val="00441301"/>
    <w:rsid w:val="00444301"/>
    <w:rsid w:val="00444F16"/>
    <w:rsid w:val="00447886"/>
    <w:rsid w:val="004538B8"/>
    <w:rsid w:val="004550E4"/>
    <w:rsid w:val="0046011D"/>
    <w:rsid w:val="004609CB"/>
    <w:rsid w:val="0046218F"/>
    <w:rsid w:val="004623AF"/>
    <w:rsid w:val="00466990"/>
    <w:rsid w:val="004671C7"/>
    <w:rsid w:val="00470C73"/>
    <w:rsid w:val="004839BC"/>
    <w:rsid w:val="00486A5C"/>
    <w:rsid w:val="00487EE1"/>
    <w:rsid w:val="004906F6"/>
    <w:rsid w:val="00497A28"/>
    <w:rsid w:val="004A6FF2"/>
    <w:rsid w:val="004B0335"/>
    <w:rsid w:val="004B0751"/>
    <w:rsid w:val="004B5745"/>
    <w:rsid w:val="004B7C5E"/>
    <w:rsid w:val="004C5136"/>
    <w:rsid w:val="004C560F"/>
    <w:rsid w:val="004C5623"/>
    <w:rsid w:val="004C7A35"/>
    <w:rsid w:val="004D1E54"/>
    <w:rsid w:val="004D2C65"/>
    <w:rsid w:val="004D3A0B"/>
    <w:rsid w:val="004D6119"/>
    <w:rsid w:val="004D668C"/>
    <w:rsid w:val="004E7C72"/>
    <w:rsid w:val="004F19E3"/>
    <w:rsid w:val="004F1C7B"/>
    <w:rsid w:val="004F29C8"/>
    <w:rsid w:val="004F5D01"/>
    <w:rsid w:val="004F74C3"/>
    <w:rsid w:val="00500047"/>
    <w:rsid w:val="005019F3"/>
    <w:rsid w:val="00504409"/>
    <w:rsid w:val="00505B97"/>
    <w:rsid w:val="0051381D"/>
    <w:rsid w:val="00515D3B"/>
    <w:rsid w:val="0053527F"/>
    <w:rsid w:val="00545772"/>
    <w:rsid w:val="00555DCC"/>
    <w:rsid w:val="00556077"/>
    <w:rsid w:val="00556AF5"/>
    <w:rsid w:val="00561254"/>
    <w:rsid w:val="0056202C"/>
    <w:rsid w:val="005639C1"/>
    <w:rsid w:val="00564A0C"/>
    <w:rsid w:val="0057301C"/>
    <w:rsid w:val="0057485C"/>
    <w:rsid w:val="00576536"/>
    <w:rsid w:val="00576D6F"/>
    <w:rsid w:val="00586170"/>
    <w:rsid w:val="0059597B"/>
    <w:rsid w:val="005A12BE"/>
    <w:rsid w:val="005A4414"/>
    <w:rsid w:val="005A4FEE"/>
    <w:rsid w:val="005A64A6"/>
    <w:rsid w:val="005B09C8"/>
    <w:rsid w:val="005B1FC7"/>
    <w:rsid w:val="005B6693"/>
    <w:rsid w:val="005C2AAA"/>
    <w:rsid w:val="005C6FB0"/>
    <w:rsid w:val="005D26C3"/>
    <w:rsid w:val="005D3E10"/>
    <w:rsid w:val="005D6B2D"/>
    <w:rsid w:val="005D7F33"/>
    <w:rsid w:val="005F4236"/>
    <w:rsid w:val="005F5FA5"/>
    <w:rsid w:val="00604B8B"/>
    <w:rsid w:val="0060698B"/>
    <w:rsid w:val="00615027"/>
    <w:rsid w:val="006200AA"/>
    <w:rsid w:val="006258EE"/>
    <w:rsid w:val="0063167D"/>
    <w:rsid w:val="00632C14"/>
    <w:rsid w:val="00636993"/>
    <w:rsid w:val="00640D35"/>
    <w:rsid w:val="00645950"/>
    <w:rsid w:val="006459AE"/>
    <w:rsid w:val="00647265"/>
    <w:rsid w:val="006528DA"/>
    <w:rsid w:val="0065359B"/>
    <w:rsid w:val="006546FC"/>
    <w:rsid w:val="00654918"/>
    <w:rsid w:val="00655FAC"/>
    <w:rsid w:val="006570A7"/>
    <w:rsid w:val="0066227D"/>
    <w:rsid w:val="006743B4"/>
    <w:rsid w:val="006753C6"/>
    <w:rsid w:val="00675F98"/>
    <w:rsid w:val="006761A4"/>
    <w:rsid w:val="00684C0C"/>
    <w:rsid w:val="00690F9B"/>
    <w:rsid w:val="00691D4B"/>
    <w:rsid w:val="00692852"/>
    <w:rsid w:val="00694BE6"/>
    <w:rsid w:val="006963C1"/>
    <w:rsid w:val="006A24AD"/>
    <w:rsid w:val="006A4E33"/>
    <w:rsid w:val="006A53E0"/>
    <w:rsid w:val="006A6047"/>
    <w:rsid w:val="006A64F8"/>
    <w:rsid w:val="006B1EB6"/>
    <w:rsid w:val="006B2BB9"/>
    <w:rsid w:val="006B5593"/>
    <w:rsid w:val="006B7335"/>
    <w:rsid w:val="006C1787"/>
    <w:rsid w:val="006C1879"/>
    <w:rsid w:val="006C1B29"/>
    <w:rsid w:val="006C1FE8"/>
    <w:rsid w:val="006C3FF7"/>
    <w:rsid w:val="006C700C"/>
    <w:rsid w:val="006D170B"/>
    <w:rsid w:val="006D3B2C"/>
    <w:rsid w:val="006D5528"/>
    <w:rsid w:val="006E0236"/>
    <w:rsid w:val="006E735A"/>
    <w:rsid w:val="006F2C45"/>
    <w:rsid w:val="006F62C6"/>
    <w:rsid w:val="006F7001"/>
    <w:rsid w:val="007027A2"/>
    <w:rsid w:val="00704FE7"/>
    <w:rsid w:val="0070605E"/>
    <w:rsid w:val="007114DD"/>
    <w:rsid w:val="00711F93"/>
    <w:rsid w:val="00712262"/>
    <w:rsid w:val="0072527A"/>
    <w:rsid w:val="00734E5D"/>
    <w:rsid w:val="0073641D"/>
    <w:rsid w:val="007374F8"/>
    <w:rsid w:val="00742C77"/>
    <w:rsid w:val="0074507C"/>
    <w:rsid w:val="00753317"/>
    <w:rsid w:val="0075717F"/>
    <w:rsid w:val="00772E23"/>
    <w:rsid w:val="0078214F"/>
    <w:rsid w:val="00783827"/>
    <w:rsid w:val="0079399B"/>
    <w:rsid w:val="007979DB"/>
    <w:rsid w:val="00797DF7"/>
    <w:rsid w:val="00797F23"/>
    <w:rsid w:val="007A7178"/>
    <w:rsid w:val="007B68DB"/>
    <w:rsid w:val="007D5457"/>
    <w:rsid w:val="007D5645"/>
    <w:rsid w:val="007D5740"/>
    <w:rsid w:val="007D7AFB"/>
    <w:rsid w:val="007F22D2"/>
    <w:rsid w:val="007F512D"/>
    <w:rsid w:val="008013C6"/>
    <w:rsid w:val="00805A14"/>
    <w:rsid w:val="00810CD1"/>
    <w:rsid w:val="00810F75"/>
    <w:rsid w:val="00815011"/>
    <w:rsid w:val="00815C92"/>
    <w:rsid w:val="00816070"/>
    <w:rsid w:val="00824037"/>
    <w:rsid w:val="0083035F"/>
    <w:rsid w:val="00832022"/>
    <w:rsid w:val="00835188"/>
    <w:rsid w:val="00835D7D"/>
    <w:rsid w:val="008366B2"/>
    <w:rsid w:val="00841496"/>
    <w:rsid w:val="0084284E"/>
    <w:rsid w:val="00844373"/>
    <w:rsid w:val="00846E6D"/>
    <w:rsid w:val="008505DE"/>
    <w:rsid w:val="00854202"/>
    <w:rsid w:val="0085574C"/>
    <w:rsid w:val="00860E67"/>
    <w:rsid w:val="0086408B"/>
    <w:rsid w:val="00864C09"/>
    <w:rsid w:val="00866B4B"/>
    <w:rsid w:val="00867FD9"/>
    <w:rsid w:val="00872A6B"/>
    <w:rsid w:val="008749F9"/>
    <w:rsid w:val="0087705C"/>
    <w:rsid w:val="00881DF1"/>
    <w:rsid w:val="008860B0"/>
    <w:rsid w:val="00892380"/>
    <w:rsid w:val="00893AA4"/>
    <w:rsid w:val="008A1B86"/>
    <w:rsid w:val="008A3121"/>
    <w:rsid w:val="008A35B5"/>
    <w:rsid w:val="008A5B5E"/>
    <w:rsid w:val="008B122E"/>
    <w:rsid w:val="008B4E9F"/>
    <w:rsid w:val="008C0C0D"/>
    <w:rsid w:val="008C1862"/>
    <w:rsid w:val="008C3FF1"/>
    <w:rsid w:val="008D138A"/>
    <w:rsid w:val="008D747E"/>
    <w:rsid w:val="008E04C9"/>
    <w:rsid w:val="008E4D81"/>
    <w:rsid w:val="008E5748"/>
    <w:rsid w:val="008E7B34"/>
    <w:rsid w:val="008F386E"/>
    <w:rsid w:val="008F4771"/>
    <w:rsid w:val="008F7EBD"/>
    <w:rsid w:val="0090274F"/>
    <w:rsid w:val="00903EDB"/>
    <w:rsid w:val="009049D5"/>
    <w:rsid w:val="00905A62"/>
    <w:rsid w:val="0090698A"/>
    <w:rsid w:val="00912403"/>
    <w:rsid w:val="009125FE"/>
    <w:rsid w:val="00912D98"/>
    <w:rsid w:val="009243B9"/>
    <w:rsid w:val="00924FC1"/>
    <w:rsid w:val="0093269B"/>
    <w:rsid w:val="00932ADD"/>
    <w:rsid w:val="00951D42"/>
    <w:rsid w:val="00953C21"/>
    <w:rsid w:val="00954E61"/>
    <w:rsid w:val="00954E70"/>
    <w:rsid w:val="009642AC"/>
    <w:rsid w:val="00967A95"/>
    <w:rsid w:val="00974D92"/>
    <w:rsid w:val="00975FF5"/>
    <w:rsid w:val="00977C6E"/>
    <w:rsid w:val="009802A8"/>
    <w:rsid w:val="009818C7"/>
    <w:rsid w:val="009833BE"/>
    <w:rsid w:val="0098784D"/>
    <w:rsid w:val="00990FB4"/>
    <w:rsid w:val="00991B77"/>
    <w:rsid w:val="00991FE7"/>
    <w:rsid w:val="00993CB1"/>
    <w:rsid w:val="009A28F4"/>
    <w:rsid w:val="009A3903"/>
    <w:rsid w:val="009A68DC"/>
    <w:rsid w:val="009B0C6B"/>
    <w:rsid w:val="009B46C5"/>
    <w:rsid w:val="009B4B5F"/>
    <w:rsid w:val="009D3064"/>
    <w:rsid w:val="009D4621"/>
    <w:rsid w:val="009D7741"/>
    <w:rsid w:val="009E217F"/>
    <w:rsid w:val="009E7FB9"/>
    <w:rsid w:val="00A00A9E"/>
    <w:rsid w:val="00A06F56"/>
    <w:rsid w:val="00A0711C"/>
    <w:rsid w:val="00A11B72"/>
    <w:rsid w:val="00A122D2"/>
    <w:rsid w:val="00A12800"/>
    <w:rsid w:val="00A14308"/>
    <w:rsid w:val="00A17860"/>
    <w:rsid w:val="00A20611"/>
    <w:rsid w:val="00A2165E"/>
    <w:rsid w:val="00A40B2C"/>
    <w:rsid w:val="00A423A9"/>
    <w:rsid w:val="00A5080C"/>
    <w:rsid w:val="00A51E9B"/>
    <w:rsid w:val="00A56C72"/>
    <w:rsid w:val="00A6211D"/>
    <w:rsid w:val="00A672E7"/>
    <w:rsid w:val="00A722F0"/>
    <w:rsid w:val="00A73D33"/>
    <w:rsid w:val="00A77487"/>
    <w:rsid w:val="00A821B1"/>
    <w:rsid w:val="00A94FE7"/>
    <w:rsid w:val="00A9501D"/>
    <w:rsid w:val="00A972CF"/>
    <w:rsid w:val="00AA044B"/>
    <w:rsid w:val="00AA1EC6"/>
    <w:rsid w:val="00AA5C96"/>
    <w:rsid w:val="00AB02FA"/>
    <w:rsid w:val="00AB1080"/>
    <w:rsid w:val="00AB27B9"/>
    <w:rsid w:val="00AB58FC"/>
    <w:rsid w:val="00AD162B"/>
    <w:rsid w:val="00AD293D"/>
    <w:rsid w:val="00AD7598"/>
    <w:rsid w:val="00AE30A2"/>
    <w:rsid w:val="00AE4BD0"/>
    <w:rsid w:val="00AE4E03"/>
    <w:rsid w:val="00AE5CEE"/>
    <w:rsid w:val="00AE7FEB"/>
    <w:rsid w:val="00AF13CB"/>
    <w:rsid w:val="00AF4585"/>
    <w:rsid w:val="00B036C6"/>
    <w:rsid w:val="00B038B5"/>
    <w:rsid w:val="00B0518B"/>
    <w:rsid w:val="00B063B8"/>
    <w:rsid w:val="00B06B03"/>
    <w:rsid w:val="00B06ECD"/>
    <w:rsid w:val="00B1139B"/>
    <w:rsid w:val="00B13422"/>
    <w:rsid w:val="00B16578"/>
    <w:rsid w:val="00B169AF"/>
    <w:rsid w:val="00B200CE"/>
    <w:rsid w:val="00B206D2"/>
    <w:rsid w:val="00B21B94"/>
    <w:rsid w:val="00B24174"/>
    <w:rsid w:val="00B266CE"/>
    <w:rsid w:val="00B30704"/>
    <w:rsid w:val="00B30ADF"/>
    <w:rsid w:val="00B31176"/>
    <w:rsid w:val="00B40097"/>
    <w:rsid w:val="00B53B30"/>
    <w:rsid w:val="00B55C2C"/>
    <w:rsid w:val="00B62575"/>
    <w:rsid w:val="00B638B7"/>
    <w:rsid w:val="00B64063"/>
    <w:rsid w:val="00B6584F"/>
    <w:rsid w:val="00B7003B"/>
    <w:rsid w:val="00B7080C"/>
    <w:rsid w:val="00B70A86"/>
    <w:rsid w:val="00B72DB7"/>
    <w:rsid w:val="00B85045"/>
    <w:rsid w:val="00B852CA"/>
    <w:rsid w:val="00B864A0"/>
    <w:rsid w:val="00B87202"/>
    <w:rsid w:val="00B917C2"/>
    <w:rsid w:val="00B95DA0"/>
    <w:rsid w:val="00B964C8"/>
    <w:rsid w:val="00BA1986"/>
    <w:rsid w:val="00BA19E7"/>
    <w:rsid w:val="00BA39D3"/>
    <w:rsid w:val="00BB40E6"/>
    <w:rsid w:val="00BB777C"/>
    <w:rsid w:val="00BB77DB"/>
    <w:rsid w:val="00BC0955"/>
    <w:rsid w:val="00BC18EE"/>
    <w:rsid w:val="00BC1B71"/>
    <w:rsid w:val="00BC4263"/>
    <w:rsid w:val="00BD32C0"/>
    <w:rsid w:val="00BD44A5"/>
    <w:rsid w:val="00BD63B6"/>
    <w:rsid w:val="00BE0293"/>
    <w:rsid w:val="00BE2C47"/>
    <w:rsid w:val="00BE5CFE"/>
    <w:rsid w:val="00BF4686"/>
    <w:rsid w:val="00BF6757"/>
    <w:rsid w:val="00BF6964"/>
    <w:rsid w:val="00C011D7"/>
    <w:rsid w:val="00C1369C"/>
    <w:rsid w:val="00C15C58"/>
    <w:rsid w:val="00C24DCB"/>
    <w:rsid w:val="00C25F63"/>
    <w:rsid w:val="00C304F0"/>
    <w:rsid w:val="00C30AE7"/>
    <w:rsid w:val="00C33C17"/>
    <w:rsid w:val="00C34B39"/>
    <w:rsid w:val="00C358D3"/>
    <w:rsid w:val="00C36BC7"/>
    <w:rsid w:val="00C36D81"/>
    <w:rsid w:val="00C4027B"/>
    <w:rsid w:val="00C41FA9"/>
    <w:rsid w:val="00C45BA8"/>
    <w:rsid w:val="00C50AC6"/>
    <w:rsid w:val="00C5512F"/>
    <w:rsid w:val="00C566DF"/>
    <w:rsid w:val="00C57900"/>
    <w:rsid w:val="00C579AD"/>
    <w:rsid w:val="00C62CD1"/>
    <w:rsid w:val="00C67F4D"/>
    <w:rsid w:val="00C72FD4"/>
    <w:rsid w:val="00C82A00"/>
    <w:rsid w:val="00C82B05"/>
    <w:rsid w:val="00C85A7F"/>
    <w:rsid w:val="00C86D9F"/>
    <w:rsid w:val="00C912B5"/>
    <w:rsid w:val="00C919B4"/>
    <w:rsid w:val="00C9352A"/>
    <w:rsid w:val="00C93C69"/>
    <w:rsid w:val="00C97314"/>
    <w:rsid w:val="00CA3A1A"/>
    <w:rsid w:val="00CB15AC"/>
    <w:rsid w:val="00CB1A37"/>
    <w:rsid w:val="00CB2B8D"/>
    <w:rsid w:val="00CB3F06"/>
    <w:rsid w:val="00CC51E6"/>
    <w:rsid w:val="00CD384D"/>
    <w:rsid w:val="00CD5A54"/>
    <w:rsid w:val="00CE0BEE"/>
    <w:rsid w:val="00CE1A2D"/>
    <w:rsid w:val="00CE2A69"/>
    <w:rsid w:val="00CE736E"/>
    <w:rsid w:val="00CF333D"/>
    <w:rsid w:val="00D01A1F"/>
    <w:rsid w:val="00D05456"/>
    <w:rsid w:val="00D10533"/>
    <w:rsid w:val="00D126D2"/>
    <w:rsid w:val="00D17C5E"/>
    <w:rsid w:val="00D22DDF"/>
    <w:rsid w:val="00D2523C"/>
    <w:rsid w:val="00D3041F"/>
    <w:rsid w:val="00D33A61"/>
    <w:rsid w:val="00D35E04"/>
    <w:rsid w:val="00D4203E"/>
    <w:rsid w:val="00D42DA9"/>
    <w:rsid w:val="00D43F26"/>
    <w:rsid w:val="00D453AB"/>
    <w:rsid w:val="00D51EDF"/>
    <w:rsid w:val="00D5256E"/>
    <w:rsid w:val="00D53488"/>
    <w:rsid w:val="00D57E68"/>
    <w:rsid w:val="00D62A76"/>
    <w:rsid w:val="00D62B85"/>
    <w:rsid w:val="00D70116"/>
    <w:rsid w:val="00D71B04"/>
    <w:rsid w:val="00D73113"/>
    <w:rsid w:val="00D73534"/>
    <w:rsid w:val="00D73C42"/>
    <w:rsid w:val="00D74CF0"/>
    <w:rsid w:val="00D75A3D"/>
    <w:rsid w:val="00D76CF5"/>
    <w:rsid w:val="00D8250F"/>
    <w:rsid w:val="00D82B61"/>
    <w:rsid w:val="00D8566D"/>
    <w:rsid w:val="00D857E0"/>
    <w:rsid w:val="00D916F9"/>
    <w:rsid w:val="00D928F0"/>
    <w:rsid w:val="00D978E8"/>
    <w:rsid w:val="00DA02C3"/>
    <w:rsid w:val="00DA2E92"/>
    <w:rsid w:val="00DA3326"/>
    <w:rsid w:val="00DA69D8"/>
    <w:rsid w:val="00DB0FF2"/>
    <w:rsid w:val="00DB5A8F"/>
    <w:rsid w:val="00DB5ADE"/>
    <w:rsid w:val="00DB648D"/>
    <w:rsid w:val="00DC098D"/>
    <w:rsid w:val="00DD72A5"/>
    <w:rsid w:val="00DE2D3D"/>
    <w:rsid w:val="00DE5D05"/>
    <w:rsid w:val="00DE66DA"/>
    <w:rsid w:val="00DE7CF9"/>
    <w:rsid w:val="00DE7DFC"/>
    <w:rsid w:val="00DF1D05"/>
    <w:rsid w:val="00DF36AC"/>
    <w:rsid w:val="00E0094E"/>
    <w:rsid w:val="00E050A5"/>
    <w:rsid w:val="00E05817"/>
    <w:rsid w:val="00E06A27"/>
    <w:rsid w:val="00E07325"/>
    <w:rsid w:val="00E21B95"/>
    <w:rsid w:val="00E221E7"/>
    <w:rsid w:val="00E248E6"/>
    <w:rsid w:val="00E3096B"/>
    <w:rsid w:val="00E31B6E"/>
    <w:rsid w:val="00E33333"/>
    <w:rsid w:val="00E3423F"/>
    <w:rsid w:val="00E346AE"/>
    <w:rsid w:val="00E34FD7"/>
    <w:rsid w:val="00E3684F"/>
    <w:rsid w:val="00E3734F"/>
    <w:rsid w:val="00E43CA3"/>
    <w:rsid w:val="00E51A8B"/>
    <w:rsid w:val="00E56EDE"/>
    <w:rsid w:val="00E6064D"/>
    <w:rsid w:val="00E65DBA"/>
    <w:rsid w:val="00E67557"/>
    <w:rsid w:val="00E72949"/>
    <w:rsid w:val="00E768C4"/>
    <w:rsid w:val="00E77DB6"/>
    <w:rsid w:val="00E84ADD"/>
    <w:rsid w:val="00E851AD"/>
    <w:rsid w:val="00E8661E"/>
    <w:rsid w:val="00E92C86"/>
    <w:rsid w:val="00E94D33"/>
    <w:rsid w:val="00EA08CF"/>
    <w:rsid w:val="00EA2927"/>
    <w:rsid w:val="00EB2FDD"/>
    <w:rsid w:val="00EC34DE"/>
    <w:rsid w:val="00EC5345"/>
    <w:rsid w:val="00EC701E"/>
    <w:rsid w:val="00ED5350"/>
    <w:rsid w:val="00EE0FB1"/>
    <w:rsid w:val="00EE2B0E"/>
    <w:rsid w:val="00EE2CF9"/>
    <w:rsid w:val="00EE68CC"/>
    <w:rsid w:val="00EF6795"/>
    <w:rsid w:val="00EF7013"/>
    <w:rsid w:val="00F02AC5"/>
    <w:rsid w:val="00F054DE"/>
    <w:rsid w:val="00F104C3"/>
    <w:rsid w:val="00F12D53"/>
    <w:rsid w:val="00F13BB9"/>
    <w:rsid w:val="00F1535C"/>
    <w:rsid w:val="00F17B62"/>
    <w:rsid w:val="00F21138"/>
    <w:rsid w:val="00F364D6"/>
    <w:rsid w:val="00F40429"/>
    <w:rsid w:val="00F4775B"/>
    <w:rsid w:val="00F52430"/>
    <w:rsid w:val="00F52EEF"/>
    <w:rsid w:val="00F534DF"/>
    <w:rsid w:val="00F54CA1"/>
    <w:rsid w:val="00F569EA"/>
    <w:rsid w:val="00F61DBF"/>
    <w:rsid w:val="00F63DD7"/>
    <w:rsid w:val="00F64398"/>
    <w:rsid w:val="00F67900"/>
    <w:rsid w:val="00F70200"/>
    <w:rsid w:val="00F70A74"/>
    <w:rsid w:val="00F70C77"/>
    <w:rsid w:val="00F73CEE"/>
    <w:rsid w:val="00F81013"/>
    <w:rsid w:val="00F81C08"/>
    <w:rsid w:val="00F8248D"/>
    <w:rsid w:val="00F82817"/>
    <w:rsid w:val="00F839E3"/>
    <w:rsid w:val="00F84C24"/>
    <w:rsid w:val="00F85622"/>
    <w:rsid w:val="00F872D3"/>
    <w:rsid w:val="00F87380"/>
    <w:rsid w:val="00F95519"/>
    <w:rsid w:val="00FA1F1A"/>
    <w:rsid w:val="00FB1797"/>
    <w:rsid w:val="00FB1B69"/>
    <w:rsid w:val="00FB20FE"/>
    <w:rsid w:val="00FB2EE2"/>
    <w:rsid w:val="00FB7E29"/>
    <w:rsid w:val="00FC3543"/>
    <w:rsid w:val="00FC3F79"/>
    <w:rsid w:val="00FC566D"/>
    <w:rsid w:val="00FC5E1F"/>
    <w:rsid w:val="00FD4973"/>
    <w:rsid w:val="00FD71F1"/>
    <w:rsid w:val="00FF0DC0"/>
    <w:rsid w:val="00FF1A3D"/>
    <w:rsid w:val="00FF1F21"/>
    <w:rsid w:val="00FF401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E9F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B7003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00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A3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A8BBE-4341-406C-B262-D2F88423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IOOPP1</cp:lastModifiedBy>
  <cp:revision>13</cp:revision>
  <cp:lastPrinted>2022-01-25T11:10:00Z</cp:lastPrinted>
  <dcterms:created xsi:type="dcterms:W3CDTF">2021-05-12T12:33:00Z</dcterms:created>
  <dcterms:modified xsi:type="dcterms:W3CDTF">2023-08-11T08:15:00Z</dcterms:modified>
</cp:coreProperties>
</file>