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237"/>
        <w:gridCol w:w="3957"/>
      </w:tblGrid>
      <w:tr w:rsidR="001D4F72" w:rsidTr="00CE1A2D">
        <w:tc>
          <w:tcPr>
            <w:tcW w:w="6237" w:type="dxa"/>
          </w:tcPr>
          <w:p w:rsidR="001D4F72" w:rsidRDefault="001D4F72" w:rsidP="008B4E9F">
            <w:pPr>
              <w:rPr>
                <w:rFonts w:ascii="Cambria" w:hAnsi="Cambria"/>
              </w:rPr>
            </w:pPr>
          </w:p>
          <w:p w:rsidR="001D4F72" w:rsidRPr="001D4F72" w:rsidRDefault="001D4F72" w:rsidP="008A35B5">
            <w:pPr>
              <w:rPr>
                <w:rFonts w:ascii="Cambria" w:hAnsi="Cambria"/>
                <w:b/>
              </w:rPr>
            </w:pPr>
          </w:p>
        </w:tc>
        <w:tc>
          <w:tcPr>
            <w:tcW w:w="3957" w:type="dxa"/>
          </w:tcPr>
          <w:p w:rsidR="001D4F72" w:rsidRDefault="001D4F72" w:rsidP="0014639A">
            <w:pPr>
              <w:rPr>
                <w:rFonts w:ascii="Cambria" w:hAnsi="Cambria"/>
              </w:rPr>
            </w:pPr>
          </w:p>
        </w:tc>
      </w:tr>
    </w:tbl>
    <w:p w:rsidR="001D4F72" w:rsidRDefault="001D4F72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p w:rsidR="00F81C08" w:rsidRDefault="00F81C08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p w:rsidR="00F81C08" w:rsidRPr="000E419D" w:rsidRDefault="00F81C08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tbl>
      <w:tblPr>
        <w:tblStyle w:val="a3"/>
        <w:tblW w:w="10295" w:type="dxa"/>
        <w:tblInd w:w="-34" w:type="dxa"/>
        <w:tblLayout w:type="fixed"/>
        <w:tblLook w:val="04A0"/>
      </w:tblPr>
      <w:tblGrid>
        <w:gridCol w:w="1985"/>
        <w:gridCol w:w="709"/>
        <w:gridCol w:w="567"/>
        <w:gridCol w:w="709"/>
        <w:gridCol w:w="708"/>
        <w:gridCol w:w="709"/>
        <w:gridCol w:w="41"/>
        <w:gridCol w:w="668"/>
        <w:gridCol w:w="709"/>
        <w:gridCol w:w="708"/>
        <w:gridCol w:w="302"/>
        <w:gridCol w:w="407"/>
        <w:gridCol w:w="709"/>
        <w:gridCol w:w="709"/>
        <w:gridCol w:w="655"/>
      </w:tblGrid>
      <w:tr w:rsidR="008B4E9F" w:rsidTr="00C36BC7">
        <w:tc>
          <w:tcPr>
            <w:tcW w:w="10295" w:type="dxa"/>
            <w:gridSpan w:val="15"/>
          </w:tcPr>
          <w:p w:rsidR="008B4E9F" w:rsidRPr="008B4E9F" w:rsidRDefault="002D7F09" w:rsidP="008B4E9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 w:cs="Arial"/>
                <w:b/>
              </w:rPr>
              <w:t>РАСПИСАНИЕ</w:t>
            </w:r>
          </w:p>
        </w:tc>
      </w:tr>
      <w:tr w:rsidR="008B4E9F" w:rsidTr="00C36BC7">
        <w:tc>
          <w:tcPr>
            <w:tcW w:w="10295" w:type="dxa"/>
            <w:gridSpan w:val="15"/>
          </w:tcPr>
          <w:p w:rsidR="008B4E9F" w:rsidRPr="008B4E9F" w:rsidRDefault="008B4E9F" w:rsidP="002D7F09">
            <w:pPr>
              <w:jc w:val="center"/>
              <w:rPr>
                <w:rFonts w:ascii="Cambria" w:hAnsi="Cambria"/>
              </w:rPr>
            </w:pPr>
            <w:r w:rsidRPr="008B4E9F">
              <w:rPr>
                <w:rFonts w:ascii="Cambria" w:hAnsi="Cambria" w:cs="Arial"/>
                <w:bCs/>
              </w:rPr>
              <w:t>движени</w:t>
            </w:r>
            <w:r w:rsidR="002D7F09">
              <w:rPr>
                <w:rFonts w:ascii="Cambria" w:hAnsi="Cambria" w:cs="Arial"/>
                <w:bCs/>
              </w:rPr>
              <w:t>я</w:t>
            </w:r>
            <w:r w:rsidRPr="008B4E9F">
              <w:rPr>
                <w:rFonts w:ascii="Cambria" w:hAnsi="Cambria" w:cs="Arial"/>
                <w:bCs/>
              </w:rPr>
              <w:t xml:space="preserve"> автобуса по маршрут</w:t>
            </w:r>
            <w:r w:rsidR="002D7F09">
              <w:rPr>
                <w:rFonts w:ascii="Cambria" w:hAnsi="Cambria" w:cs="Arial"/>
                <w:bCs/>
              </w:rPr>
              <w:t>у</w:t>
            </w:r>
          </w:p>
        </w:tc>
      </w:tr>
      <w:tr w:rsidR="008B4E9F" w:rsidTr="00C36BC7">
        <w:tc>
          <w:tcPr>
            <w:tcW w:w="10295" w:type="dxa"/>
            <w:gridSpan w:val="15"/>
          </w:tcPr>
          <w:p w:rsidR="00C72FD4" w:rsidRPr="008B4E9F" w:rsidRDefault="0093269B" w:rsidP="00130BA9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№</w:t>
            </w:r>
            <w:r w:rsidR="006C1B29">
              <w:rPr>
                <w:rFonts w:ascii="Cambria" w:hAnsi="Cambria"/>
                <w:b/>
              </w:rPr>
              <w:t>6</w:t>
            </w:r>
            <w:r w:rsidR="0014639A">
              <w:rPr>
                <w:rFonts w:ascii="Cambria" w:hAnsi="Cambria"/>
                <w:b/>
              </w:rPr>
              <w:t>«КДП «Молодёжный</w:t>
            </w:r>
            <w:r>
              <w:rPr>
                <w:rFonts w:ascii="Cambria" w:hAnsi="Cambria"/>
                <w:b/>
              </w:rPr>
              <w:t xml:space="preserve"> – </w:t>
            </w:r>
            <w:r w:rsidR="00130BA9">
              <w:rPr>
                <w:rFonts w:ascii="Cambria" w:hAnsi="Cambria"/>
                <w:b/>
              </w:rPr>
              <w:t>Берёзовский рудник</w:t>
            </w:r>
            <w:r w:rsidR="0014639A">
              <w:rPr>
                <w:rFonts w:ascii="Cambria" w:hAnsi="Cambria"/>
                <w:b/>
              </w:rPr>
              <w:t>»</w:t>
            </w:r>
            <w:r w:rsidR="00195CA3">
              <w:rPr>
                <w:rFonts w:ascii="Cambria" w:hAnsi="Cambria"/>
                <w:b/>
              </w:rPr>
              <w:t xml:space="preserve">, №6А «КДП «Молодёжный – </w:t>
            </w:r>
            <w:r w:rsidR="00130BA9">
              <w:rPr>
                <w:rFonts w:ascii="Cambria" w:hAnsi="Cambria"/>
                <w:b/>
              </w:rPr>
              <w:t>Берёзовский рудник</w:t>
            </w:r>
            <w:r w:rsidR="00195CA3">
              <w:rPr>
                <w:rFonts w:ascii="Cambria" w:hAnsi="Cambria"/>
                <w:b/>
              </w:rPr>
              <w:t>»</w:t>
            </w:r>
          </w:p>
        </w:tc>
      </w:tr>
      <w:tr w:rsidR="00192CEB" w:rsidTr="00DE7DFC">
        <w:trPr>
          <w:trHeight w:val="275"/>
        </w:trPr>
        <w:tc>
          <w:tcPr>
            <w:tcW w:w="1985" w:type="dxa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Перевозчик</w:t>
            </w:r>
          </w:p>
        </w:tc>
        <w:tc>
          <w:tcPr>
            <w:tcW w:w="3443" w:type="dxa"/>
            <w:gridSpan w:val="6"/>
          </w:tcPr>
          <w:p w:rsidR="008B4E9F" w:rsidRPr="008B4E9F" w:rsidRDefault="0046011D" w:rsidP="002D7F0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ф-л</w:t>
            </w:r>
            <w:proofErr w:type="spellEnd"/>
            <w:r>
              <w:rPr>
                <w:rFonts w:ascii="Cambria" w:hAnsi="Cambria"/>
              </w:rPr>
              <w:t xml:space="preserve"> «Авт</w:t>
            </w:r>
            <w:r w:rsidR="008B4E9F">
              <w:rPr>
                <w:rFonts w:ascii="Cambria" w:hAnsi="Cambria"/>
              </w:rPr>
              <w:t>о</w:t>
            </w:r>
            <w:r w:rsidR="002D7F09">
              <w:rPr>
                <w:rFonts w:ascii="Cambria" w:hAnsi="Cambria"/>
              </w:rPr>
              <w:t>бусный</w:t>
            </w:r>
            <w:r w:rsidR="008B4E9F">
              <w:rPr>
                <w:rFonts w:ascii="Cambria" w:hAnsi="Cambria"/>
              </w:rPr>
              <w:t xml:space="preserve"> парк №</w:t>
            </w:r>
            <w:r w:rsidR="00CE1A2D">
              <w:rPr>
                <w:rFonts w:ascii="Cambria" w:hAnsi="Cambria"/>
              </w:rPr>
              <w:t>1</w:t>
            </w:r>
            <w:r w:rsidR="008B4E9F">
              <w:rPr>
                <w:rFonts w:ascii="Cambria" w:hAnsi="Cambria"/>
              </w:rPr>
              <w:t>»</w:t>
            </w:r>
          </w:p>
        </w:tc>
        <w:tc>
          <w:tcPr>
            <w:tcW w:w="2387" w:type="dxa"/>
            <w:gridSpan w:val="4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Марка автобуса</w:t>
            </w:r>
          </w:p>
        </w:tc>
        <w:tc>
          <w:tcPr>
            <w:tcW w:w="2480" w:type="dxa"/>
            <w:gridSpan w:val="4"/>
          </w:tcPr>
          <w:p w:rsidR="008B4E9F" w:rsidRPr="008B4E9F" w:rsidRDefault="008B4E9F" w:rsidP="00E0094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МАЗ</w:t>
            </w:r>
            <w:r w:rsidR="00E0094E">
              <w:rPr>
                <w:rFonts w:ascii="Cambria" w:hAnsi="Cambria"/>
              </w:rPr>
              <w:t>-103, МАЗ-105</w:t>
            </w:r>
          </w:p>
        </w:tc>
      </w:tr>
      <w:tr w:rsidR="00192CEB" w:rsidTr="00DE7DFC">
        <w:trPr>
          <w:trHeight w:val="275"/>
        </w:trPr>
        <w:tc>
          <w:tcPr>
            <w:tcW w:w="1985" w:type="dxa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В действии</w:t>
            </w:r>
          </w:p>
        </w:tc>
        <w:tc>
          <w:tcPr>
            <w:tcW w:w="3443" w:type="dxa"/>
            <w:gridSpan w:val="6"/>
          </w:tcPr>
          <w:p w:rsidR="008B4E9F" w:rsidRPr="002C1040" w:rsidRDefault="002C1040" w:rsidP="00F476FB">
            <w:pPr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</w:rPr>
              <w:t>с</w:t>
            </w:r>
            <w:r w:rsidR="00A320B2">
              <w:rPr>
                <w:rFonts w:ascii="Cambria" w:hAnsi="Cambria"/>
                <w:b/>
              </w:rPr>
              <w:t xml:space="preserve"> </w:t>
            </w:r>
            <w:r w:rsidR="00F476FB">
              <w:rPr>
                <w:rFonts w:ascii="Cambria" w:hAnsi="Cambria"/>
                <w:b/>
              </w:rPr>
              <w:t>01</w:t>
            </w:r>
            <w:r w:rsidR="00CE1A2D" w:rsidRPr="00CE1A2D">
              <w:rPr>
                <w:rFonts w:ascii="Cambria" w:hAnsi="Cambria"/>
                <w:b/>
              </w:rPr>
              <w:t>.</w:t>
            </w:r>
            <w:r w:rsidR="00F476FB">
              <w:rPr>
                <w:rFonts w:ascii="Cambria" w:hAnsi="Cambria"/>
                <w:b/>
              </w:rPr>
              <w:t>09</w:t>
            </w:r>
            <w:r w:rsidR="00CE1A2D" w:rsidRPr="00CE1A2D">
              <w:rPr>
                <w:rFonts w:ascii="Cambria" w:hAnsi="Cambria"/>
                <w:b/>
              </w:rPr>
              <w:t>.20</w:t>
            </w:r>
            <w:r w:rsidR="0014639A">
              <w:rPr>
                <w:rFonts w:ascii="Cambria" w:hAnsi="Cambria"/>
                <w:b/>
              </w:rPr>
              <w:t>2</w:t>
            </w:r>
            <w:r w:rsidR="00F476FB">
              <w:rPr>
                <w:rFonts w:ascii="Cambria" w:hAnsi="Cambria"/>
                <w:b/>
              </w:rPr>
              <w:t>3</w:t>
            </w:r>
          </w:p>
        </w:tc>
        <w:tc>
          <w:tcPr>
            <w:tcW w:w="2387" w:type="dxa"/>
            <w:gridSpan w:val="4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Категория маршрута</w:t>
            </w:r>
          </w:p>
        </w:tc>
        <w:tc>
          <w:tcPr>
            <w:tcW w:w="2480" w:type="dxa"/>
            <w:gridSpan w:val="4"/>
          </w:tcPr>
          <w:p w:rsidR="008B4E9F" w:rsidRPr="008B4E9F" w:rsidRDefault="000C0056" w:rsidP="00F70A7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заказной</w:t>
            </w:r>
          </w:p>
        </w:tc>
      </w:tr>
      <w:tr w:rsidR="008B4E9F" w:rsidTr="00C36BC7">
        <w:trPr>
          <w:trHeight w:val="257"/>
        </w:trPr>
        <w:tc>
          <w:tcPr>
            <w:tcW w:w="10295" w:type="dxa"/>
            <w:gridSpan w:val="15"/>
            <w:vAlign w:val="center"/>
          </w:tcPr>
          <w:p w:rsidR="008B4E9F" w:rsidRPr="008B4E9F" w:rsidRDefault="002D7F09" w:rsidP="00195CA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ЛИСТ 1 из </w:t>
            </w:r>
            <w:r w:rsidR="00195CA3">
              <w:rPr>
                <w:rFonts w:ascii="Cambria" w:hAnsi="Cambria"/>
                <w:b/>
              </w:rPr>
              <w:t>2</w:t>
            </w:r>
          </w:p>
        </w:tc>
      </w:tr>
      <w:tr w:rsidR="002D7F09" w:rsidTr="00DE7DFC">
        <w:trPr>
          <w:trHeight w:val="266"/>
        </w:trPr>
        <w:tc>
          <w:tcPr>
            <w:tcW w:w="1985" w:type="dxa"/>
            <w:vAlign w:val="center"/>
          </w:tcPr>
          <w:p w:rsidR="002D7F09" w:rsidRPr="00BC0955" w:rsidRDefault="002D7F09" w:rsidP="002D393A">
            <w:pPr>
              <w:ind w:left="-57" w:right="-57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</w:rPr>
              <w:t>Периодичность</w:t>
            </w:r>
          </w:p>
        </w:tc>
        <w:tc>
          <w:tcPr>
            <w:tcW w:w="8310" w:type="dxa"/>
            <w:gridSpan w:val="14"/>
            <w:vAlign w:val="center"/>
          </w:tcPr>
          <w:p w:rsidR="002D7F09" w:rsidRPr="008B4E9F" w:rsidRDefault="00130BA9" w:rsidP="0030620A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                                             </w:t>
            </w:r>
            <w:r w:rsidR="0098784D">
              <w:rPr>
                <w:rFonts w:ascii="Cambria" w:hAnsi="Cambria"/>
                <w:b/>
              </w:rPr>
              <w:t>РАБОЧИЕ ДНИ</w:t>
            </w:r>
          </w:p>
        </w:tc>
      </w:tr>
      <w:tr w:rsidR="00626CEE" w:rsidTr="00E64EB4">
        <w:trPr>
          <w:trHeight w:val="283"/>
        </w:trPr>
        <w:tc>
          <w:tcPr>
            <w:tcW w:w="1985" w:type="dxa"/>
            <w:shd w:val="clear" w:color="auto" w:fill="auto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 xml:space="preserve">КДП «МОЛОДЁЖНЫЙ»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6CEE" w:rsidRPr="00D24B5B" w:rsidRDefault="00626CEE" w:rsidP="00BA39D3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04:00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6CEE" w:rsidRPr="00D24B5B" w:rsidRDefault="00626CEE" w:rsidP="002C1040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05:</w:t>
            </w: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1</w:t>
            </w: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6CEE" w:rsidRPr="00D24B5B" w:rsidRDefault="00626CEE" w:rsidP="002C1040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05:</w:t>
            </w: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2</w:t>
            </w: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26CEE" w:rsidRPr="00D24B5B" w:rsidRDefault="00626CEE" w:rsidP="00EC5AA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06:</w:t>
            </w: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6CEE" w:rsidRPr="00D24B5B" w:rsidRDefault="00626CEE" w:rsidP="00CB793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06:45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26CEE" w:rsidRPr="00D24B5B" w:rsidRDefault="00626CEE" w:rsidP="007E1F68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07:00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6CEE" w:rsidRPr="00D24B5B" w:rsidRDefault="00626CEE" w:rsidP="007E1F68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10:00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26CEE" w:rsidRPr="00D24B5B" w:rsidRDefault="00626CEE" w:rsidP="00CF419B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</w:t>
            </w:r>
            <w:proofErr w:type="spellStart"/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1</w:t>
            </w:r>
            <w:proofErr w:type="spellEnd"/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</w:t>
            </w: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26CEE" w:rsidRPr="00D24B5B" w:rsidRDefault="00626CEE" w:rsidP="00CF419B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</w:t>
            </w:r>
            <w:proofErr w:type="spellStart"/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1</w:t>
            </w:r>
            <w:proofErr w:type="spellEnd"/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:3</w:t>
            </w: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6CEE" w:rsidRPr="00D24B5B" w:rsidRDefault="00626CEE" w:rsidP="000F2CD9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13:10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6CEE" w:rsidRPr="00D24B5B" w:rsidRDefault="00626CEE" w:rsidP="000F2CD9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13:40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Pr="00D24B5B" w:rsidRDefault="00626CEE" w:rsidP="00B07138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14:25</w:t>
            </w:r>
          </w:p>
        </w:tc>
      </w:tr>
      <w:tr w:rsidR="00626CEE" w:rsidRPr="0014754A" w:rsidTr="00E64EB4">
        <w:trPr>
          <w:trHeight w:val="219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Рынок «ОКТЯБРЬСКИЙ»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04:02</w:t>
            </w:r>
          </w:p>
        </w:tc>
        <w:tc>
          <w:tcPr>
            <w:tcW w:w="567" w:type="dxa"/>
            <w:vAlign w:val="center"/>
          </w:tcPr>
          <w:p w:rsidR="00626CEE" w:rsidRPr="00251589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626CEE" w:rsidRPr="00251589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</w:rPr>
              <w:t>2</w:t>
            </w:r>
            <w:proofErr w:type="spellEnd"/>
          </w:p>
        </w:tc>
        <w:tc>
          <w:tcPr>
            <w:tcW w:w="708" w:type="dxa"/>
            <w:vAlign w:val="center"/>
          </w:tcPr>
          <w:p w:rsidR="00626CEE" w:rsidRPr="00EC5AA4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>
              <w:rPr>
                <w:rFonts w:ascii="Cambria" w:hAnsi="Cambria" w:cs="Calibri"/>
                <w:color w:val="000000"/>
                <w:lang w:val="en-US"/>
              </w:rPr>
              <w:t>27</w:t>
            </w:r>
          </w:p>
        </w:tc>
        <w:tc>
          <w:tcPr>
            <w:tcW w:w="709" w:type="dxa"/>
            <w:vAlign w:val="center"/>
          </w:tcPr>
          <w:p w:rsidR="00626CEE" w:rsidRPr="00C817F1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06:47</w:t>
            </w:r>
          </w:p>
        </w:tc>
        <w:tc>
          <w:tcPr>
            <w:tcW w:w="709" w:type="dxa"/>
            <w:gridSpan w:val="2"/>
            <w:vAlign w:val="center"/>
          </w:tcPr>
          <w:p w:rsidR="00626CEE" w:rsidRPr="00F81C08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07:02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10:02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proofErr w:type="spellEnd"/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22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proofErr w:type="spellEnd"/>
            <w:r>
              <w:rPr>
                <w:rFonts w:ascii="Cambria" w:hAnsi="Cambria" w:cs="Calibri"/>
                <w:color w:val="000000"/>
              </w:rPr>
              <w:t>:3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0F2CD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13:12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13:42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Pr="00F81C08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14:27</w:t>
            </w:r>
          </w:p>
        </w:tc>
      </w:tr>
      <w:tr w:rsidR="00626CEE" w:rsidRPr="0014754A" w:rsidTr="00E64EB4">
        <w:trPr>
          <w:trHeight w:val="223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Проспект МИРА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04:05</w:t>
            </w:r>
          </w:p>
        </w:tc>
        <w:tc>
          <w:tcPr>
            <w:tcW w:w="567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>
              <w:rPr>
                <w:rFonts w:ascii="Cambria" w:hAnsi="Cambria" w:cs="Calibri"/>
                <w:color w:val="000000"/>
                <w:lang w:val="en-US"/>
              </w:rPr>
              <w:t>30</w:t>
            </w:r>
          </w:p>
        </w:tc>
        <w:tc>
          <w:tcPr>
            <w:tcW w:w="709" w:type="dxa"/>
            <w:vAlign w:val="center"/>
          </w:tcPr>
          <w:p w:rsidR="00626CEE" w:rsidRPr="00C817F1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06:50</w:t>
            </w:r>
          </w:p>
        </w:tc>
        <w:tc>
          <w:tcPr>
            <w:tcW w:w="709" w:type="dxa"/>
            <w:gridSpan w:val="2"/>
            <w:vAlign w:val="center"/>
          </w:tcPr>
          <w:p w:rsidR="00626CEE" w:rsidRPr="00F81C08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07:05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10:05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25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11:3</w:t>
            </w:r>
            <w:r>
              <w:rPr>
                <w:rFonts w:ascii="Cambria" w:hAnsi="Cambria" w:cs="Calibri"/>
                <w:color w:val="000000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13:15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13:45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Pr="00F81C08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14:30</w:t>
            </w:r>
          </w:p>
        </w:tc>
      </w:tr>
      <w:tr w:rsidR="00626CEE" w:rsidRPr="0014754A" w:rsidTr="00E64EB4">
        <w:trPr>
          <w:trHeight w:val="242"/>
        </w:trPr>
        <w:tc>
          <w:tcPr>
            <w:tcW w:w="1985" w:type="dxa"/>
            <w:vAlign w:val="center"/>
          </w:tcPr>
          <w:p w:rsidR="00626CEE" w:rsidRDefault="0074270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НАР</w:t>
            </w:r>
            <w:r w:rsidR="00626CEE">
              <w:rPr>
                <w:rFonts w:ascii="Cambria" w:hAnsi="Cambria" w:cs="Calibri"/>
                <w:color w:val="000000"/>
                <w:sz w:val="16"/>
                <w:szCs w:val="16"/>
              </w:rPr>
              <w:t>СУД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04:07</w:t>
            </w:r>
          </w:p>
        </w:tc>
        <w:tc>
          <w:tcPr>
            <w:tcW w:w="567" w:type="dxa"/>
            <w:vAlign w:val="center"/>
          </w:tcPr>
          <w:p w:rsidR="00626CEE" w:rsidRPr="00F81C08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>
              <w:rPr>
                <w:rFonts w:ascii="Cambria" w:hAnsi="Cambria" w:cs="Calibri"/>
                <w:color w:val="000000"/>
                <w:lang w:val="en-US"/>
              </w:rPr>
              <w:t>32</w:t>
            </w:r>
          </w:p>
        </w:tc>
        <w:tc>
          <w:tcPr>
            <w:tcW w:w="709" w:type="dxa"/>
            <w:vAlign w:val="center"/>
          </w:tcPr>
          <w:p w:rsidR="00626CEE" w:rsidRPr="00CB7934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06:52</w:t>
            </w:r>
          </w:p>
        </w:tc>
        <w:tc>
          <w:tcPr>
            <w:tcW w:w="709" w:type="dxa"/>
            <w:gridSpan w:val="2"/>
            <w:vAlign w:val="center"/>
          </w:tcPr>
          <w:p w:rsidR="00626CEE" w:rsidRPr="00F81C08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07:07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10:07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27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11:3</w:t>
            </w:r>
            <w:r>
              <w:rPr>
                <w:rFonts w:ascii="Cambria" w:hAnsi="Cambria" w:cs="Calibri"/>
                <w:color w:val="000000"/>
                <w:lang w:val="en-US"/>
              </w:rPr>
              <w:t>7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13:17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13:47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Pr="00F81C08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14:32</w:t>
            </w:r>
          </w:p>
        </w:tc>
      </w:tr>
      <w:tr w:rsidR="00626CEE" w:rsidRPr="0014754A" w:rsidTr="00E64EB4">
        <w:trPr>
          <w:trHeight w:val="117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ШКОЛА №10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04:08</w:t>
            </w:r>
          </w:p>
        </w:tc>
        <w:tc>
          <w:tcPr>
            <w:tcW w:w="567" w:type="dxa"/>
            <w:vAlign w:val="center"/>
          </w:tcPr>
          <w:p w:rsidR="00626CEE" w:rsidRPr="00F81C08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>
              <w:rPr>
                <w:rFonts w:ascii="Cambria" w:hAnsi="Cambria" w:cs="Calibri"/>
                <w:color w:val="000000"/>
                <w:lang w:val="en-US"/>
              </w:rPr>
              <w:t>33</w:t>
            </w:r>
          </w:p>
        </w:tc>
        <w:tc>
          <w:tcPr>
            <w:tcW w:w="709" w:type="dxa"/>
            <w:vAlign w:val="center"/>
          </w:tcPr>
          <w:p w:rsidR="00626CEE" w:rsidRPr="00CB7934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06:53</w:t>
            </w:r>
          </w:p>
        </w:tc>
        <w:tc>
          <w:tcPr>
            <w:tcW w:w="709" w:type="dxa"/>
            <w:gridSpan w:val="2"/>
            <w:vAlign w:val="center"/>
          </w:tcPr>
          <w:p w:rsidR="00626CEE" w:rsidRPr="00F81C08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07:08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10:08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28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11:3</w:t>
            </w:r>
            <w:r>
              <w:rPr>
                <w:rFonts w:ascii="Cambria" w:hAnsi="Cambria" w:cs="Calibri"/>
                <w:color w:val="000000"/>
                <w:lang w:val="en-US"/>
              </w:rPr>
              <w:t>8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13:18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13:48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Pr="00F81C08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14:33</w:t>
            </w:r>
          </w:p>
        </w:tc>
      </w:tr>
      <w:tr w:rsidR="00626CEE" w:rsidRPr="0014754A" w:rsidTr="00E64EB4">
        <w:trPr>
          <w:trHeight w:val="153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МОЛОДЁЖНАЯ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04:10</w:t>
            </w:r>
          </w:p>
        </w:tc>
        <w:tc>
          <w:tcPr>
            <w:tcW w:w="567" w:type="dxa"/>
            <w:vAlign w:val="center"/>
          </w:tcPr>
          <w:p w:rsidR="00626CEE" w:rsidRPr="00F81C08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:rsidR="00626CEE" w:rsidRPr="00EC5AA4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>
              <w:rPr>
                <w:rFonts w:ascii="Cambria" w:hAnsi="Cambria" w:cs="Calibri"/>
                <w:color w:val="000000"/>
                <w:lang w:val="en-US"/>
              </w:rPr>
              <w:t>35</w:t>
            </w:r>
          </w:p>
        </w:tc>
        <w:tc>
          <w:tcPr>
            <w:tcW w:w="709" w:type="dxa"/>
            <w:vAlign w:val="center"/>
          </w:tcPr>
          <w:p w:rsidR="00626CEE" w:rsidRPr="00C817F1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06:55</w:t>
            </w:r>
          </w:p>
        </w:tc>
        <w:tc>
          <w:tcPr>
            <w:tcW w:w="709" w:type="dxa"/>
            <w:gridSpan w:val="2"/>
            <w:vAlign w:val="center"/>
          </w:tcPr>
          <w:p w:rsidR="00626CEE" w:rsidRPr="00F81C08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07:10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10:10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30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11:4</w:t>
            </w:r>
            <w:r>
              <w:rPr>
                <w:rFonts w:ascii="Cambria" w:hAnsi="Cambria" w:cs="Calibri"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13:20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13:50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Pr="00F81C08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14:35</w:t>
            </w:r>
          </w:p>
        </w:tc>
      </w:tr>
      <w:tr w:rsidR="00626CEE" w:rsidRPr="0014754A" w:rsidTr="00E64EB4">
        <w:trPr>
          <w:trHeight w:val="153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Константина ЗАСЛОНОВА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04:12</w:t>
            </w:r>
          </w:p>
        </w:tc>
        <w:tc>
          <w:tcPr>
            <w:tcW w:w="567" w:type="dxa"/>
            <w:vAlign w:val="center"/>
          </w:tcPr>
          <w:p w:rsidR="00626CEE" w:rsidRPr="00CE1A2D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</w:rPr>
              <w:t>2</w:t>
            </w:r>
            <w:proofErr w:type="spellEnd"/>
          </w:p>
        </w:tc>
        <w:tc>
          <w:tcPr>
            <w:tcW w:w="709" w:type="dxa"/>
            <w:vAlign w:val="center"/>
          </w:tcPr>
          <w:p w:rsidR="00626CEE" w:rsidRPr="00CE1A2D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:rsidR="00626CEE" w:rsidRPr="00EC5AA4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>
              <w:rPr>
                <w:rFonts w:ascii="Cambria" w:hAnsi="Cambria" w:cs="Calibri"/>
                <w:color w:val="000000"/>
                <w:lang w:val="en-US"/>
              </w:rPr>
              <w:t>37</w:t>
            </w:r>
          </w:p>
        </w:tc>
        <w:tc>
          <w:tcPr>
            <w:tcW w:w="709" w:type="dxa"/>
            <w:vAlign w:val="center"/>
          </w:tcPr>
          <w:p w:rsidR="00626CEE" w:rsidRPr="00C817F1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06:57</w:t>
            </w:r>
          </w:p>
        </w:tc>
        <w:tc>
          <w:tcPr>
            <w:tcW w:w="709" w:type="dxa"/>
            <w:gridSpan w:val="2"/>
            <w:vAlign w:val="center"/>
          </w:tcPr>
          <w:p w:rsidR="00626CEE" w:rsidRPr="00F81C08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07:12</w:t>
            </w:r>
          </w:p>
        </w:tc>
        <w:tc>
          <w:tcPr>
            <w:tcW w:w="709" w:type="dxa"/>
            <w:vAlign w:val="center"/>
          </w:tcPr>
          <w:p w:rsidR="00626CEE" w:rsidRPr="00CE1A2D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10:12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32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11:4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13:22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13:52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Pr="00F81C08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14:37</w:t>
            </w:r>
          </w:p>
        </w:tc>
      </w:tr>
      <w:tr w:rsidR="00626CEE" w:rsidRPr="0014754A" w:rsidTr="00E64EB4">
        <w:trPr>
          <w:trHeight w:val="171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МИКРОРАЙОН №12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04:14</w:t>
            </w:r>
          </w:p>
        </w:tc>
        <w:tc>
          <w:tcPr>
            <w:tcW w:w="567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8" w:type="dxa"/>
            <w:vAlign w:val="center"/>
          </w:tcPr>
          <w:p w:rsidR="00626CEE" w:rsidRPr="00EC5AA4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>
              <w:rPr>
                <w:rFonts w:ascii="Cambria" w:hAnsi="Cambria" w:cs="Calibri"/>
                <w:color w:val="000000"/>
                <w:lang w:val="en-US"/>
              </w:rPr>
              <w:t>39</w:t>
            </w:r>
          </w:p>
        </w:tc>
        <w:tc>
          <w:tcPr>
            <w:tcW w:w="709" w:type="dxa"/>
            <w:vAlign w:val="center"/>
          </w:tcPr>
          <w:p w:rsidR="00626CEE" w:rsidRPr="00C817F1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06:59</w:t>
            </w:r>
          </w:p>
        </w:tc>
        <w:tc>
          <w:tcPr>
            <w:tcW w:w="709" w:type="dxa"/>
            <w:gridSpan w:val="2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07:14</w:t>
            </w:r>
          </w:p>
        </w:tc>
        <w:tc>
          <w:tcPr>
            <w:tcW w:w="709" w:type="dxa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10:14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34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11:4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13:24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13:54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Pr="00F81C08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14:39</w:t>
            </w:r>
          </w:p>
        </w:tc>
      </w:tr>
      <w:tr w:rsidR="00626CEE" w:rsidRPr="0014754A" w:rsidTr="00E64EB4">
        <w:trPr>
          <w:trHeight w:val="175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Фабрика «КУПАЛИНКА»</w:t>
            </w:r>
          </w:p>
        </w:tc>
        <w:tc>
          <w:tcPr>
            <w:tcW w:w="709" w:type="dxa"/>
            <w:vAlign w:val="center"/>
          </w:tcPr>
          <w:p w:rsidR="00626CEE" w:rsidRDefault="00626CEE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04:16</w:t>
            </w:r>
          </w:p>
        </w:tc>
        <w:tc>
          <w:tcPr>
            <w:tcW w:w="567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41</w:t>
            </w:r>
          </w:p>
        </w:tc>
        <w:tc>
          <w:tcPr>
            <w:tcW w:w="709" w:type="dxa"/>
            <w:vAlign w:val="center"/>
          </w:tcPr>
          <w:p w:rsidR="00626CEE" w:rsidRPr="00CB7934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07:01</w:t>
            </w:r>
          </w:p>
        </w:tc>
        <w:tc>
          <w:tcPr>
            <w:tcW w:w="709" w:type="dxa"/>
            <w:gridSpan w:val="2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07:16</w:t>
            </w:r>
          </w:p>
        </w:tc>
        <w:tc>
          <w:tcPr>
            <w:tcW w:w="709" w:type="dxa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10:16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36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11:4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13:26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13:56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14:41</w:t>
            </w:r>
          </w:p>
        </w:tc>
      </w:tr>
      <w:tr w:rsidR="00626CEE" w:rsidRPr="0014754A" w:rsidTr="00E64EB4">
        <w:trPr>
          <w:trHeight w:val="259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Фабрика «КАЛИНКА»</w:t>
            </w:r>
          </w:p>
        </w:tc>
        <w:tc>
          <w:tcPr>
            <w:tcW w:w="709" w:type="dxa"/>
            <w:vAlign w:val="center"/>
          </w:tcPr>
          <w:p w:rsidR="00626CEE" w:rsidRDefault="00626CEE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04:17</w:t>
            </w:r>
          </w:p>
        </w:tc>
        <w:tc>
          <w:tcPr>
            <w:tcW w:w="567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42</w:t>
            </w:r>
          </w:p>
        </w:tc>
        <w:tc>
          <w:tcPr>
            <w:tcW w:w="709" w:type="dxa"/>
            <w:vAlign w:val="center"/>
          </w:tcPr>
          <w:p w:rsidR="00626CEE" w:rsidRPr="00CB7934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07:02</w:t>
            </w:r>
          </w:p>
        </w:tc>
        <w:tc>
          <w:tcPr>
            <w:tcW w:w="709" w:type="dxa"/>
            <w:gridSpan w:val="2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07:17</w:t>
            </w:r>
          </w:p>
        </w:tc>
        <w:tc>
          <w:tcPr>
            <w:tcW w:w="709" w:type="dxa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10:17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37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11:4</w:t>
            </w:r>
            <w:r>
              <w:rPr>
                <w:rFonts w:ascii="Cambria" w:hAnsi="Cambria" w:cs="Calibri"/>
                <w:color w:val="000000"/>
                <w:lang w:val="en-US"/>
              </w:rPr>
              <w:t>7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13:27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13:57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14:42</w:t>
            </w:r>
          </w:p>
        </w:tc>
      </w:tr>
      <w:tr w:rsidR="00626CEE" w:rsidRPr="0014754A" w:rsidTr="00E64EB4">
        <w:trPr>
          <w:trHeight w:val="259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СОБОР РОЖДЕСТВА ХРИСТОВА</w:t>
            </w:r>
          </w:p>
        </w:tc>
        <w:tc>
          <w:tcPr>
            <w:tcW w:w="709" w:type="dxa"/>
            <w:vAlign w:val="center"/>
          </w:tcPr>
          <w:p w:rsidR="00626CEE" w:rsidRDefault="00626CEE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04:19</w:t>
            </w:r>
          </w:p>
        </w:tc>
        <w:tc>
          <w:tcPr>
            <w:tcW w:w="567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44</w:t>
            </w:r>
          </w:p>
        </w:tc>
        <w:tc>
          <w:tcPr>
            <w:tcW w:w="709" w:type="dxa"/>
            <w:vAlign w:val="center"/>
          </w:tcPr>
          <w:p w:rsidR="00626CEE" w:rsidRPr="00CB7934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07:04</w:t>
            </w:r>
          </w:p>
        </w:tc>
        <w:tc>
          <w:tcPr>
            <w:tcW w:w="709" w:type="dxa"/>
            <w:gridSpan w:val="2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07:19</w:t>
            </w:r>
          </w:p>
        </w:tc>
        <w:tc>
          <w:tcPr>
            <w:tcW w:w="709" w:type="dxa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10:19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39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11:4</w:t>
            </w:r>
            <w:r>
              <w:rPr>
                <w:rFonts w:ascii="Cambria" w:hAnsi="Cambria" w:cs="Calibri"/>
                <w:color w:val="000000"/>
                <w:lang w:val="en-US"/>
              </w:rPr>
              <w:t>9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13:29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13:59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14:44</w:t>
            </w:r>
          </w:p>
        </w:tc>
      </w:tr>
      <w:tr w:rsidR="00626CEE" w:rsidRPr="0014754A" w:rsidTr="00E64EB4">
        <w:trPr>
          <w:trHeight w:val="259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ЛЕНИНА</w:t>
            </w:r>
          </w:p>
        </w:tc>
        <w:tc>
          <w:tcPr>
            <w:tcW w:w="709" w:type="dxa"/>
            <w:vAlign w:val="center"/>
          </w:tcPr>
          <w:p w:rsidR="00626CEE" w:rsidRDefault="00626CEE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04:21</w:t>
            </w:r>
          </w:p>
        </w:tc>
        <w:tc>
          <w:tcPr>
            <w:tcW w:w="567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8" w:type="dxa"/>
            <w:vAlign w:val="center"/>
          </w:tcPr>
          <w:p w:rsidR="00626CEE" w:rsidRPr="00EC5AA4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46</w:t>
            </w:r>
          </w:p>
        </w:tc>
        <w:tc>
          <w:tcPr>
            <w:tcW w:w="709" w:type="dxa"/>
            <w:vAlign w:val="center"/>
          </w:tcPr>
          <w:p w:rsidR="00626CEE" w:rsidRPr="00C817F1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07:06</w:t>
            </w:r>
          </w:p>
        </w:tc>
        <w:tc>
          <w:tcPr>
            <w:tcW w:w="709" w:type="dxa"/>
            <w:gridSpan w:val="2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07:21</w:t>
            </w:r>
          </w:p>
        </w:tc>
        <w:tc>
          <w:tcPr>
            <w:tcW w:w="709" w:type="dxa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10:21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41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11:5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13:31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14:01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14:46</w:t>
            </w:r>
          </w:p>
        </w:tc>
      </w:tr>
      <w:tr w:rsidR="00626CEE" w:rsidRPr="0014754A" w:rsidTr="00E64EB4">
        <w:trPr>
          <w:trHeight w:val="91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ЮБИЛЕЙНАЯ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04:22</w:t>
            </w:r>
          </w:p>
        </w:tc>
        <w:tc>
          <w:tcPr>
            <w:tcW w:w="567" w:type="dxa"/>
            <w:vAlign w:val="center"/>
          </w:tcPr>
          <w:p w:rsidR="00626CEE" w:rsidRPr="00F81C08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:rsidR="00626CEE" w:rsidRPr="00EC5AA4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47</w:t>
            </w:r>
          </w:p>
        </w:tc>
        <w:tc>
          <w:tcPr>
            <w:tcW w:w="709" w:type="dxa"/>
            <w:vAlign w:val="center"/>
          </w:tcPr>
          <w:p w:rsidR="00626CEE" w:rsidRPr="00C817F1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07:07</w:t>
            </w:r>
          </w:p>
        </w:tc>
        <w:tc>
          <w:tcPr>
            <w:tcW w:w="709" w:type="dxa"/>
            <w:gridSpan w:val="2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07:22</w:t>
            </w:r>
          </w:p>
        </w:tc>
        <w:tc>
          <w:tcPr>
            <w:tcW w:w="709" w:type="dxa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10:22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42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11:5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13:32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14:02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Pr="00F81C08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14:47</w:t>
            </w:r>
          </w:p>
        </w:tc>
      </w:tr>
      <w:tr w:rsidR="00626CEE" w:rsidRPr="0014754A" w:rsidTr="00E64EB4">
        <w:trPr>
          <w:trHeight w:val="123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ТЕХНИКУМ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04:24</w:t>
            </w:r>
          </w:p>
        </w:tc>
        <w:tc>
          <w:tcPr>
            <w:tcW w:w="567" w:type="dxa"/>
            <w:vAlign w:val="center"/>
          </w:tcPr>
          <w:p w:rsidR="00626CEE" w:rsidRPr="00CE1A2D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626CEE" w:rsidRPr="00CE1A2D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proofErr w:type="spellStart"/>
            <w:r>
              <w:rPr>
                <w:rFonts w:ascii="Cambria" w:hAnsi="Cambria" w:cs="Calibri"/>
                <w:color w:val="000000"/>
              </w:rPr>
              <w:t>4</w:t>
            </w:r>
            <w:proofErr w:type="spellEnd"/>
          </w:p>
        </w:tc>
        <w:tc>
          <w:tcPr>
            <w:tcW w:w="708" w:type="dxa"/>
            <w:vAlign w:val="center"/>
          </w:tcPr>
          <w:p w:rsidR="00626CEE" w:rsidRPr="00EC5AA4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49</w:t>
            </w:r>
          </w:p>
        </w:tc>
        <w:tc>
          <w:tcPr>
            <w:tcW w:w="709" w:type="dxa"/>
            <w:vAlign w:val="center"/>
          </w:tcPr>
          <w:p w:rsidR="00626CEE" w:rsidRPr="00C817F1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07:09</w:t>
            </w:r>
          </w:p>
        </w:tc>
        <w:tc>
          <w:tcPr>
            <w:tcW w:w="709" w:type="dxa"/>
            <w:gridSpan w:val="2"/>
            <w:vAlign w:val="center"/>
          </w:tcPr>
          <w:p w:rsidR="00626CEE" w:rsidRPr="00F81C08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07:24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10:24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44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11:5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13:34</w:t>
            </w:r>
          </w:p>
        </w:tc>
        <w:tc>
          <w:tcPr>
            <w:tcW w:w="709" w:type="dxa"/>
            <w:vAlign w:val="center"/>
          </w:tcPr>
          <w:p w:rsidR="00626CEE" w:rsidRPr="00F81C08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14:04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Pr="00F81C08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14:49</w:t>
            </w:r>
          </w:p>
        </w:tc>
      </w:tr>
      <w:tr w:rsidR="00626CEE" w:rsidRPr="0014754A" w:rsidTr="00E64EB4">
        <w:trPr>
          <w:trHeight w:val="141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Магазин «ШАХТЁР»</w:t>
            </w:r>
          </w:p>
        </w:tc>
        <w:tc>
          <w:tcPr>
            <w:tcW w:w="709" w:type="dxa"/>
            <w:vAlign w:val="center"/>
          </w:tcPr>
          <w:p w:rsidR="00626CEE" w:rsidRDefault="00626CEE" w:rsidP="00BF468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04:26</w:t>
            </w:r>
          </w:p>
        </w:tc>
        <w:tc>
          <w:tcPr>
            <w:tcW w:w="567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51</w:t>
            </w:r>
          </w:p>
        </w:tc>
        <w:tc>
          <w:tcPr>
            <w:tcW w:w="709" w:type="dxa"/>
            <w:vAlign w:val="center"/>
          </w:tcPr>
          <w:p w:rsidR="00626CEE" w:rsidRPr="00CB7934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07:11</w:t>
            </w:r>
          </w:p>
        </w:tc>
        <w:tc>
          <w:tcPr>
            <w:tcW w:w="709" w:type="dxa"/>
            <w:gridSpan w:val="2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07:26</w:t>
            </w:r>
          </w:p>
        </w:tc>
        <w:tc>
          <w:tcPr>
            <w:tcW w:w="709" w:type="dxa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10:26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46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11:5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13:36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14:06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14:51</w:t>
            </w:r>
          </w:p>
        </w:tc>
      </w:tr>
      <w:tr w:rsidR="00626CEE" w:rsidRPr="0014754A" w:rsidTr="00E64EB4">
        <w:trPr>
          <w:trHeight w:val="145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Стадион «ШАХТЁР»</w:t>
            </w:r>
          </w:p>
        </w:tc>
        <w:tc>
          <w:tcPr>
            <w:tcW w:w="709" w:type="dxa"/>
            <w:vAlign w:val="center"/>
          </w:tcPr>
          <w:p w:rsidR="00626CEE" w:rsidRDefault="00626CEE" w:rsidP="004F1C7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04:29</w:t>
            </w:r>
          </w:p>
        </w:tc>
        <w:tc>
          <w:tcPr>
            <w:tcW w:w="567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54</w:t>
            </w:r>
          </w:p>
        </w:tc>
        <w:tc>
          <w:tcPr>
            <w:tcW w:w="709" w:type="dxa"/>
            <w:vAlign w:val="center"/>
          </w:tcPr>
          <w:p w:rsidR="00626CEE" w:rsidRPr="00CB7934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07:14</w:t>
            </w:r>
          </w:p>
        </w:tc>
        <w:tc>
          <w:tcPr>
            <w:tcW w:w="709" w:type="dxa"/>
            <w:gridSpan w:val="2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07:29</w:t>
            </w:r>
          </w:p>
        </w:tc>
        <w:tc>
          <w:tcPr>
            <w:tcW w:w="709" w:type="dxa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10:29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49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11:5</w:t>
            </w:r>
            <w:r>
              <w:rPr>
                <w:rFonts w:ascii="Cambria" w:hAnsi="Cambria" w:cs="Calibri"/>
                <w:color w:val="000000"/>
                <w:lang w:val="en-US"/>
              </w:rPr>
              <w:t>9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13:39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14:09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14:54</w:t>
            </w:r>
          </w:p>
        </w:tc>
      </w:tr>
      <w:tr w:rsidR="00626CEE" w:rsidRPr="0014754A" w:rsidTr="00E64EB4">
        <w:trPr>
          <w:trHeight w:val="145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МЕТЯВИЧИ</w:t>
            </w:r>
          </w:p>
        </w:tc>
        <w:tc>
          <w:tcPr>
            <w:tcW w:w="709" w:type="dxa"/>
            <w:vAlign w:val="center"/>
          </w:tcPr>
          <w:p w:rsidR="00626CEE" w:rsidRDefault="00626CEE" w:rsidP="004F1C7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04:35</w:t>
            </w:r>
          </w:p>
        </w:tc>
        <w:tc>
          <w:tcPr>
            <w:tcW w:w="567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26CEE" w:rsidRDefault="00626CEE" w:rsidP="00A06F5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26CEE" w:rsidRDefault="003843D6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07:20</w:t>
            </w:r>
          </w:p>
        </w:tc>
        <w:tc>
          <w:tcPr>
            <w:tcW w:w="709" w:type="dxa"/>
            <w:gridSpan w:val="2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26CEE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26CEE" w:rsidRDefault="00626CEE" w:rsidP="007364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26CEE" w:rsidRPr="0014754A" w:rsidTr="00E64EB4">
        <w:trPr>
          <w:trHeight w:val="145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ЗАЖЕВИЧИ</w:t>
            </w:r>
          </w:p>
        </w:tc>
        <w:tc>
          <w:tcPr>
            <w:tcW w:w="709" w:type="dxa"/>
            <w:vAlign w:val="center"/>
          </w:tcPr>
          <w:p w:rsidR="00626CEE" w:rsidRDefault="00626CEE" w:rsidP="004F1C7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26CEE" w:rsidRDefault="00626CEE" w:rsidP="00A06F5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26CEE" w:rsidRPr="00EC5AA4" w:rsidRDefault="00626CEE" w:rsidP="00A06F5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07</w:t>
            </w:r>
            <w:r>
              <w:rPr>
                <w:rFonts w:ascii="Cambria" w:hAnsi="Cambria" w:cs="Calibri"/>
                <w:color w:val="000000"/>
              </w:rPr>
              <w:t>:04</w:t>
            </w:r>
          </w:p>
        </w:tc>
        <w:tc>
          <w:tcPr>
            <w:tcW w:w="709" w:type="dxa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26CEE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26CEE" w:rsidRDefault="00626CEE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 xml:space="preserve">14:19 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26CEE" w:rsidRPr="0014754A" w:rsidTr="00E64EB4">
        <w:trPr>
          <w:trHeight w:val="163"/>
        </w:trPr>
        <w:tc>
          <w:tcPr>
            <w:tcW w:w="1985" w:type="dxa"/>
            <w:vAlign w:val="center"/>
          </w:tcPr>
          <w:p w:rsidR="00626CEE" w:rsidRDefault="00626C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БЕРЁЗОВСКИЙ РУДНИК</w:t>
            </w:r>
          </w:p>
        </w:tc>
        <w:tc>
          <w:tcPr>
            <w:tcW w:w="709" w:type="dxa"/>
            <w:vAlign w:val="center"/>
          </w:tcPr>
          <w:p w:rsidR="00626CEE" w:rsidRDefault="00626CEE" w:rsidP="00A1280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04:53</w:t>
            </w:r>
          </w:p>
        </w:tc>
        <w:tc>
          <w:tcPr>
            <w:tcW w:w="567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bookmarkStart w:id="0" w:name="_GoBack"/>
            <w:bookmarkEnd w:id="0"/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0</w:t>
            </w:r>
            <w:r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626CEE" w:rsidRDefault="00626CEE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>
              <w:rPr>
                <w:rFonts w:ascii="Cambria" w:hAnsi="Cambria" w:cs="Calibri"/>
                <w:color w:val="000000"/>
                <w:lang w:val="en-US"/>
              </w:rPr>
              <w:t>18</w:t>
            </w:r>
          </w:p>
        </w:tc>
        <w:tc>
          <w:tcPr>
            <w:tcW w:w="709" w:type="dxa"/>
            <w:vAlign w:val="center"/>
          </w:tcPr>
          <w:p w:rsidR="00626CEE" w:rsidRPr="00C817F1" w:rsidRDefault="00626CEE" w:rsidP="00CB79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07:38</w:t>
            </w:r>
          </w:p>
        </w:tc>
        <w:tc>
          <w:tcPr>
            <w:tcW w:w="709" w:type="dxa"/>
            <w:gridSpan w:val="2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07:53</w:t>
            </w:r>
          </w:p>
        </w:tc>
        <w:tc>
          <w:tcPr>
            <w:tcW w:w="709" w:type="dxa"/>
            <w:vAlign w:val="center"/>
          </w:tcPr>
          <w:p w:rsidR="00626CEE" w:rsidRDefault="00626CEE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10:53</w:t>
            </w:r>
          </w:p>
        </w:tc>
        <w:tc>
          <w:tcPr>
            <w:tcW w:w="708" w:type="dxa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13</w:t>
            </w:r>
          </w:p>
        </w:tc>
        <w:tc>
          <w:tcPr>
            <w:tcW w:w="709" w:type="dxa"/>
            <w:gridSpan w:val="2"/>
            <w:vAlign w:val="center"/>
          </w:tcPr>
          <w:p w:rsidR="00626CEE" w:rsidRPr="00C817F1" w:rsidRDefault="00626CEE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:2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14:03</w:t>
            </w:r>
          </w:p>
        </w:tc>
        <w:tc>
          <w:tcPr>
            <w:tcW w:w="709" w:type="dxa"/>
            <w:vAlign w:val="center"/>
          </w:tcPr>
          <w:p w:rsidR="00626CEE" w:rsidRDefault="00626CEE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14:33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26CEE" w:rsidRDefault="00626CEE" w:rsidP="00B0713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14:18</w:t>
            </w:r>
          </w:p>
        </w:tc>
      </w:tr>
      <w:tr w:rsidR="00402449" w:rsidRPr="0014754A" w:rsidTr="00E64EB4">
        <w:trPr>
          <w:trHeight w:val="197"/>
        </w:trPr>
        <w:tc>
          <w:tcPr>
            <w:tcW w:w="1985" w:type="dxa"/>
            <w:vAlign w:val="center"/>
          </w:tcPr>
          <w:p w:rsidR="00402449" w:rsidRDefault="00402449" w:rsidP="0093269B">
            <w:pPr>
              <w:ind w:left="-57" w:right="-57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02449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02449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02449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402449" w:rsidRPr="0014754A" w:rsidRDefault="00402449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02449" w:rsidRPr="0014754A" w:rsidTr="00E64EB4">
        <w:trPr>
          <w:trHeight w:val="197"/>
        </w:trPr>
        <w:tc>
          <w:tcPr>
            <w:tcW w:w="1985" w:type="dxa"/>
            <w:vAlign w:val="center"/>
          </w:tcPr>
          <w:p w:rsidR="00402449" w:rsidRDefault="00402449" w:rsidP="0093269B">
            <w:pPr>
              <w:ind w:left="-57" w:right="-57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270CF7" w:rsidRDefault="00402449" w:rsidP="00FA6DBC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02449" w:rsidRPr="00270CF7" w:rsidRDefault="00402449" w:rsidP="00FA6DBC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</w:rPr>
            </w:pPr>
            <w:r w:rsidRPr="00270CF7">
              <w:rPr>
                <w:rFonts w:ascii="Cambria" w:hAnsi="Cambria" w:cs="Calibri"/>
                <w:b/>
                <w:color w:val="000000"/>
              </w:rPr>
              <w:t>№6А</w:t>
            </w:r>
          </w:p>
        </w:tc>
        <w:tc>
          <w:tcPr>
            <w:tcW w:w="709" w:type="dxa"/>
            <w:gridSpan w:val="2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95DA7" w:rsidRPr="0014754A" w:rsidTr="00E64EB4">
        <w:trPr>
          <w:trHeight w:val="231"/>
        </w:trPr>
        <w:tc>
          <w:tcPr>
            <w:tcW w:w="1985" w:type="dxa"/>
            <w:shd w:val="clear" w:color="auto" w:fill="auto"/>
            <w:vAlign w:val="center"/>
          </w:tcPr>
          <w:p w:rsidR="00695DA7" w:rsidRPr="00E64EB4" w:rsidRDefault="00695DA7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E64EB4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>БЕРЁЗОВСКИЙ РУДНИК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DA7" w:rsidRPr="00D24B5B" w:rsidRDefault="00695DA7" w:rsidP="00F23768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05:50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5DA7" w:rsidRPr="00D24B5B" w:rsidRDefault="00695DA7" w:rsidP="009C0922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06:50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DA7" w:rsidRPr="00D24B5B" w:rsidRDefault="00695DA7" w:rsidP="00CF419B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07:10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5DA7" w:rsidRPr="00D24B5B" w:rsidRDefault="00695DA7" w:rsidP="009C0922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07:25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DA7" w:rsidRPr="00D24B5B" w:rsidRDefault="00695DA7" w:rsidP="00C5355E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08:10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95DA7" w:rsidRPr="00D24B5B" w:rsidRDefault="00695DA7" w:rsidP="00C5355E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08:25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DA7" w:rsidRPr="00D24B5B" w:rsidRDefault="00695DA7" w:rsidP="00C5355E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08:40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5DA7" w:rsidRPr="00D24B5B" w:rsidRDefault="00695DA7" w:rsidP="00DD2B77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11:05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95DA7" w:rsidRPr="00D24B5B" w:rsidRDefault="00695DA7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13:10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DA7" w:rsidRPr="00D24B5B" w:rsidRDefault="00695DA7" w:rsidP="0036210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13:50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DA7" w:rsidRPr="00D24B5B" w:rsidRDefault="00695DA7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14:30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695DA7" w:rsidRPr="00D24B5B" w:rsidRDefault="00695DA7" w:rsidP="00CF419B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15:10</w:t>
            </w:r>
          </w:p>
        </w:tc>
      </w:tr>
      <w:tr w:rsidR="00695DA7" w:rsidRPr="0014754A" w:rsidTr="00E64EB4">
        <w:trPr>
          <w:trHeight w:val="203"/>
        </w:trPr>
        <w:tc>
          <w:tcPr>
            <w:tcW w:w="1985" w:type="dxa"/>
            <w:vAlign w:val="center"/>
          </w:tcPr>
          <w:p w:rsidR="00695DA7" w:rsidRPr="00271555" w:rsidRDefault="00695DA7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ЗАЖЕВИЧИ</w:t>
            </w:r>
          </w:p>
        </w:tc>
        <w:tc>
          <w:tcPr>
            <w:tcW w:w="709" w:type="dxa"/>
            <w:vAlign w:val="center"/>
          </w:tcPr>
          <w:p w:rsidR="00695DA7" w:rsidRDefault="00695DA7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07:24</w:t>
            </w:r>
          </w:p>
        </w:tc>
        <w:tc>
          <w:tcPr>
            <w:tcW w:w="708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08:24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695DA7" w:rsidRDefault="00695DA7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843D6" w:rsidRPr="0014754A" w:rsidTr="00E64EB4">
        <w:trPr>
          <w:trHeight w:val="203"/>
        </w:trPr>
        <w:tc>
          <w:tcPr>
            <w:tcW w:w="1985" w:type="dxa"/>
            <w:vAlign w:val="center"/>
          </w:tcPr>
          <w:p w:rsidR="003843D6" w:rsidRDefault="003843D6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МЕТЯВИЧИ</w:t>
            </w:r>
          </w:p>
        </w:tc>
        <w:tc>
          <w:tcPr>
            <w:tcW w:w="709" w:type="dxa"/>
            <w:vAlign w:val="center"/>
          </w:tcPr>
          <w:p w:rsidR="003843D6" w:rsidRDefault="003843D6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3843D6" w:rsidRDefault="003843D6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43D6" w:rsidRDefault="003843D6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843D6" w:rsidRDefault="003843D6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43D6" w:rsidRDefault="003843D6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08:20</w:t>
            </w:r>
          </w:p>
        </w:tc>
        <w:tc>
          <w:tcPr>
            <w:tcW w:w="709" w:type="dxa"/>
            <w:gridSpan w:val="2"/>
            <w:vAlign w:val="center"/>
          </w:tcPr>
          <w:p w:rsidR="003843D6" w:rsidRDefault="003843D6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43D6" w:rsidRDefault="003843D6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843D6" w:rsidRDefault="003843D6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843D6" w:rsidRDefault="003843D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43D6" w:rsidRDefault="003843D6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43D6" w:rsidRDefault="003843D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843D6" w:rsidRDefault="003843D6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95DA7" w:rsidRPr="0014754A" w:rsidTr="00E64EB4">
        <w:trPr>
          <w:trHeight w:val="203"/>
        </w:trPr>
        <w:tc>
          <w:tcPr>
            <w:tcW w:w="1985" w:type="dxa"/>
            <w:vAlign w:val="center"/>
          </w:tcPr>
          <w:p w:rsidR="00695DA7" w:rsidRPr="00271555" w:rsidRDefault="00695DA7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МПК</w:t>
            </w:r>
          </w:p>
        </w:tc>
        <w:tc>
          <w:tcPr>
            <w:tcW w:w="709" w:type="dxa"/>
            <w:vAlign w:val="center"/>
          </w:tcPr>
          <w:p w:rsidR="00695DA7" w:rsidRDefault="00695DA7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695DA7" w:rsidRDefault="00695DA7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95DA7" w:rsidRPr="0014754A" w:rsidTr="00E64EB4">
        <w:trPr>
          <w:trHeight w:val="203"/>
        </w:trPr>
        <w:tc>
          <w:tcPr>
            <w:tcW w:w="1985" w:type="dxa"/>
            <w:vAlign w:val="center"/>
          </w:tcPr>
          <w:p w:rsidR="00695DA7" w:rsidRDefault="00695DA7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1РУ</w:t>
            </w:r>
          </w:p>
        </w:tc>
        <w:tc>
          <w:tcPr>
            <w:tcW w:w="709" w:type="dxa"/>
            <w:vAlign w:val="center"/>
          </w:tcPr>
          <w:p w:rsidR="00695DA7" w:rsidRDefault="00695DA7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95DA7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11:33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695DA7" w:rsidRDefault="00695DA7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95DA7" w:rsidRPr="0014754A" w:rsidTr="00E64EB4">
        <w:trPr>
          <w:trHeight w:val="203"/>
        </w:trPr>
        <w:tc>
          <w:tcPr>
            <w:tcW w:w="1985" w:type="dxa"/>
            <w:vAlign w:val="center"/>
          </w:tcPr>
          <w:p w:rsidR="00695DA7" w:rsidRDefault="00695DA7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1 РУ (обратно)</w:t>
            </w:r>
          </w:p>
        </w:tc>
        <w:tc>
          <w:tcPr>
            <w:tcW w:w="709" w:type="dxa"/>
            <w:vAlign w:val="center"/>
          </w:tcPr>
          <w:p w:rsidR="00695DA7" w:rsidRDefault="00695DA7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95DA7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11:35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695DA7" w:rsidRDefault="00695DA7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95DA7" w:rsidRPr="0014754A" w:rsidTr="00E64EB4">
        <w:trPr>
          <w:trHeight w:val="80"/>
        </w:trPr>
        <w:tc>
          <w:tcPr>
            <w:tcW w:w="1985" w:type="dxa"/>
            <w:vAlign w:val="center"/>
          </w:tcPr>
          <w:p w:rsidR="00695DA7" w:rsidRPr="00271555" w:rsidRDefault="00695DA7" w:rsidP="007F60C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Ст</w:t>
            </w:r>
            <w:r w:rsidR="007F60C3">
              <w:rPr>
                <w:rFonts w:ascii="Cambria" w:hAnsi="Cambria" w:cs="Calibri"/>
                <w:color w:val="000000"/>
                <w:sz w:val="16"/>
                <w:szCs w:val="16"/>
              </w:rPr>
              <w:t>адион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«ШАХТЁР»</w:t>
            </w:r>
          </w:p>
        </w:tc>
        <w:tc>
          <w:tcPr>
            <w:tcW w:w="709" w:type="dxa"/>
            <w:vAlign w:val="center"/>
          </w:tcPr>
          <w:p w:rsidR="00695DA7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06:14</w:t>
            </w:r>
          </w:p>
        </w:tc>
        <w:tc>
          <w:tcPr>
            <w:tcW w:w="567" w:type="dxa"/>
            <w:vAlign w:val="center"/>
          </w:tcPr>
          <w:p w:rsidR="00695DA7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07:14</w:t>
            </w:r>
          </w:p>
        </w:tc>
        <w:tc>
          <w:tcPr>
            <w:tcW w:w="709" w:type="dxa"/>
            <w:vAlign w:val="center"/>
          </w:tcPr>
          <w:p w:rsidR="00695DA7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07:34</w:t>
            </w:r>
          </w:p>
        </w:tc>
        <w:tc>
          <w:tcPr>
            <w:tcW w:w="708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07:49</w:t>
            </w:r>
          </w:p>
        </w:tc>
        <w:tc>
          <w:tcPr>
            <w:tcW w:w="709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08:34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08:49</w:t>
            </w:r>
          </w:p>
        </w:tc>
        <w:tc>
          <w:tcPr>
            <w:tcW w:w="709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09:04</w:t>
            </w:r>
          </w:p>
        </w:tc>
        <w:tc>
          <w:tcPr>
            <w:tcW w:w="708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13:34</w:t>
            </w:r>
          </w:p>
        </w:tc>
        <w:tc>
          <w:tcPr>
            <w:tcW w:w="709" w:type="dxa"/>
            <w:vAlign w:val="center"/>
          </w:tcPr>
          <w:p w:rsidR="00695DA7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14:14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14:54</w:t>
            </w:r>
          </w:p>
        </w:tc>
        <w:tc>
          <w:tcPr>
            <w:tcW w:w="655" w:type="dxa"/>
            <w:vAlign w:val="center"/>
          </w:tcPr>
          <w:p w:rsidR="00695DA7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15:34</w:t>
            </w:r>
          </w:p>
        </w:tc>
      </w:tr>
      <w:tr w:rsidR="00695DA7" w:rsidRPr="0014754A" w:rsidTr="00E64EB4">
        <w:trPr>
          <w:trHeight w:val="80"/>
        </w:trPr>
        <w:tc>
          <w:tcPr>
            <w:tcW w:w="1985" w:type="dxa"/>
            <w:vAlign w:val="center"/>
          </w:tcPr>
          <w:p w:rsidR="00695DA7" w:rsidRDefault="00695DA7" w:rsidP="00FD497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ВОКЗАЛ</w:t>
            </w:r>
          </w:p>
        </w:tc>
        <w:tc>
          <w:tcPr>
            <w:tcW w:w="709" w:type="dxa"/>
            <w:vAlign w:val="center"/>
          </w:tcPr>
          <w:p w:rsidR="00695DA7" w:rsidRDefault="00695DA7" w:rsidP="00BC426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95DA7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11:40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695DA7" w:rsidRDefault="00695DA7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695DA7" w:rsidRPr="0014754A" w:rsidTr="00E64EB4">
        <w:trPr>
          <w:trHeight w:val="255"/>
        </w:trPr>
        <w:tc>
          <w:tcPr>
            <w:tcW w:w="1985" w:type="dxa"/>
            <w:vAlign w:val="center"/>
          </w:tcPr>
          <w:p w:rsidR="00695DA7" w:rsidRDefault="00695DA7" w:rsidP="007F60C3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Маг</w:t>
            </w:r>
            <w:r w:rsidR="007F60C3">
              <w:rPr>
                <w:rFonts w:ascii="Cambria" w:hAnsi="Cambria" w:cs="Calibri"/>
                <w:color w:val="000000"/>
                <w:sz w:val="18"/>
                <w:szCs w:val="18"/>
              </w:rPr>
              <w:t>азин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«ШАХТЁР»</w:t>
            </w:r>
          </w:p>
        </w:tc>
        <w:tc>
          <w:tcPr>
            <w:tcW w:w="709" w:type="dxa"/>
            <w:vAlign w:val="center"/>
          </w:tcPr>
          <w:p w:rsidR="00695DA7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06:17</w:t>
            </w:r>
          </w:p>
        </w:tc>
        <w:tc>
          <w:tcPr>
            <w:tcW w:w="567" w:type="dxa"/>
            <w:vAlign w:val="center"/>
          </w:tcPr>
          <w:p w:rsidR="00695DA7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07:17</w:t>
            </w:r>
          </w:p>
        </w:tc>
        <w:tc>
          <w:tcPr>
            <w:tcW w:w="709" w:type="dxa"/>
            <w:vAlign w:val="center"/>
          </w:tcPr>
          <w:p w:rsidR="00695DA7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07:37</w:t>
            </w:r>
          </w:p>
        </w:tc>
        <w:tc>
          <w:tcPr>
            <w:tcW w:w="708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07:52</w:t>
            </w:r>
          </w:p>
        </w:tc>
        <w:tc>
          <w:tcPr>
            <w:tcW w:w="709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08:37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08:52</w:t>
            </w:r>
          </w:p>
        </w:tc>
        <w:tc>
          <w:tcPr>
            <w:tcW w:w="709" w:type="dxa"/>
            <w:vAlign w:val="center"/>
          </w:tcPr>
          <w:p w:rsidR="00695DA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09:07</w:t>
            </w:r>
          </w:p>
        </w:tc>
        <w:tc>
          <w:tcPr>
            <w:tcW w:w="708" w:type="dxa"/>
            <w:vAlign w:val="center"/>
          </w:tcPr>
          <w:p w:rsidR="00695DA7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11:42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13:37</w:t>
            </w:r>
          </w:p>
        </w:tc>
        <w:tc>
          <w:tcPr>
            <w:tcW w:w="709" w:type="dxa"/>
            <w:vAlign w:val="center"/>
          </w:tcPr>
          <w:p w:rsidR="00695DA7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14:17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14:57</w:t>
            </w:r>
          </w:p>
        </w:tc>
        <w:tc>
          <w:tcPr>
            <w:tcW w:w="655" w:type="dxa"/>
            <w:vAlign w:val="center"/>
          </w:tcPr>
          <w:p w:rsidR="00695DA7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15:37</w:t>
            </w:r>
          </w:p>
        </w:tc>
      </w:tr>
      <w:tr w:rsidR="00695DA7" w:rsidRPr="0014754A" w:rsidTr="00E64EB4">
        <w:trPr>
          <w:trHeight w:val="175"/>
        </w:trPr>
        <w:tc>
          <w:tcPr>
            <w:tcW w:w="1985" w:type="dxa"/>
            <w:vAlign w:val="center"/>
          </w:tcPr>
          <w:p w:rsidR="00695DA7" w:rsidRPr="00271555" w:rsidRDefault="00695DA7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ТЕХНИКУМ</w:t>
            </w:r>
          </w:p>
        </w:tc>
        <w:tc>
          <w:tcPr>
            <w:tcW w:w="709" w:type="dxa"/>
            <w:vAlign w:val="center"/>
          </w:tcPr>
          <w:p w:rsidR="00695DA7" w:rsidRPr="00F81C08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06:19</w:t>
            </w:r>
          </w:p>
        </w:tc>
        <w:tc>
          <w:tcPr>
            <w:tcW w:w="567" w:type="dxa"/>
            <w:vAlign w:val="center"/>
          </w:tcPr>
          <w:p w:rsidR="00695DA7" w:rsidRPr="00F81C08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07:19</w:t>
            </w:r>
          </w:p>
        </w:tc>
        <w:tc>
          <w:tcPr>
            <w:tcW w:w="709" w:type="dxa"/>
            <w:vAlign w:val="center"/>
          </w:tcPr>
          <w:p w:rsidR="00695DA7" w:rsidRPr="00DA3326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07:39</w:t>
            </w:r>
          </w:p>
        </w:tc>
        <w:tc>
          <w:tcPr>
            <w:tcW w:w="708" w:type="dxa"/>
            <w:vAlign w:val="center"/>
          </w:tcPr>
          <w:p w:rsidR="00695DA7" w:rsidRPr="0086408B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07:54</w:t>
            </w:r>
          </w:p>
        </w:tc>
        <w:tc>
          <w:tcPr>
            <w:tcW w:w="709" w:type="dxa"/>
            <w:vAlign w:val="center"/>
          </w:tcPr>
          <w:p w:rsidR="00695DA7" w:rsidRPr="0086408B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08:39</w:t>
            </w:r>
          </w:p>
        </w:tc>
        <w:tc>
          <w:tcPr>
            <w:tcW w:w="709" w:type="dxa"/>
            <w:gridSpan w:val="2"/>
            <w:vAlign w:val="center"/>
          </w:tcPr>
          <w:p w:rsidR="00695DA7" w:rsidRPr="00824037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08:54</w:t>
            </w:r>
          </w:p>
        </w:tc>
        <w:tc>
          <w:tcPr>
            <w:tcW w:w="709" w:type="dxa"/>
            <w:vAlign w:val="center"/>
          </w:tcPr>
          <w:p w:rsidR="00695DA7" w:rsidRPr="00824037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09:09</w:t>
            </w:r>
          </w:p>
        </w:tc>
        <w:tc>
          <w:tcPr>
            <w:tcW w:w="708" w:type="dxa"/>
            <w:vAlign w:val="center"/>
          </w:tcPr>
          <w:p w:rsidR="00695DA7" w:rsidRPr="00824037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11:44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13:39</w:t>
            </w:r>
          </w:p>
        </w:tc>
        <w:tc>
          <w:tcPr>
            <w:tcW w:w="709" w:type="dxa"/>
            <w:vAlign w:val="center"/>
          </w:tcPr>
          <w:p w:rsidR="00695DA7" w:rsidRPr="00E33333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14:19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14:59</w:t>
            </w:r>
          </w:p>
        </w:tc>
        <w:tc>
          <w:tcPr>
            <w:tcW w:w="655" w:type="dxa"/>
            <w:vAlign w:val="center"/>
          </w:tcPr>
          <w:p w:rsidR="00695DA7" w:rsidRPr="00E33333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15:39</w:t>
            </w:r>
          </w:p>
        </w:tc>
      </w:tr>
      <w:tr w:rsidR="00695DA7" w:rsidRPr="0014754A" w:rsidTr="00E64EB4">
        <w:trPr>
          <w:trHeight w:val="123"/>
        </w:trPr>
        <w:tc>
          <w:tcPr>
            <w:tcW w:w="1985" w:type="dxa"/>
            <w:vAlign w:val="center"/>
          </w:tcPr>
          <w:p w:rsidR="00695DA7" w:rsidRDefault="00695DA7" w:rsidP="00DF1D05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ЮБИЛЕЙНАЯ</w:t>
            </w:r>
          </w:p>
        </w:tc>
        <w:tc>
          <w:tcPr>
            <w:tcW w:w="709" w:type="dxa"/>
            <w:vAlign w:val="center"/>
          </w:tcPr>
          <w:p w:rsidR="00695DA7" w:rsidRPr="00F81C08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06:21</w:t>
            </w:r>
          </w:p>
        </w:tc>
        <w:tc>
          <w:tcPr>
            <w:tcW w:w="567" w:type="dxa"/>
            <w:vAlign w:val="center"/>
          </w:tcPr>
          <w:p w:rsidR="00695DA7" w:rsidRPr="00F81C08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07:21</w:t>
            </w:r>
          </w:p>
        </w:tc>
        <w:tc>
          <w:tcPr>
            <w:tcW w:w="709" w:type="dxa"/>
            <w:vAlign w:val="center"/>
          </w:tcPr>
          <w:p w:rsidR="00695DA7" w:rsidRPr="00F81C08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07:41</w:t>
            </w:r>
          </w:p>
        </w:tc>
        <w:tc>
          <w:tcPr>
            <w:tcW w:w="708" w:type="dxa"/>
            <w:vAlign w:val="center"/>
          </w:tcPr>
          <w:p w:rsidR="00695DA7" w:rsidRPr="00F81C08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07:56</w:t>
            </w:r>
          </w:p>
        </w:tc>
        <w:tc>
          <w:tcPr>
            <w:tcW w:w="709" w:type="dxa"/>
            <w:vAlign w:val="center"/>
          </w:tcPr>
          <w:p w:rsidR="00695DA7" w:rsidRPr="00F81C08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08:41</w:t>
            </w:r>
          </w:p>
        </w:tc>
        <w:tc>
          <w:tcPr>
            <w:tcW w:w="709" w:type="dxa"/>
            <w:gridSpan w:val="2"/>
            <w:vAlign w:val="center"/>
          </w:tcPr>
          <w:p w:rsidR="00695DA7" w:rsidRPr="00F81C08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08:56</w:t>
            </w:r>
          </w:p>
        </w:tc>
        <w:tc>
          <w:tcPr>
            <w:tcW w:w="709" w:type="dxa"/>
            <w:vAlign w:val="center"/>
          </w:tcPr>
          <w:p w:rsidR="00695DA7" w:rsidRPr="00F81C08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09:11</w:t>
            </w:r>
          </w:p>
        </w:tc>
        <w:tc>
          <w:tcPr>
            <w:tcW w:w="708" w:type="dxa"/>
            <w:vAlign w:val="center"/>
          </w:tcPr>
          <w:p w:rsidR="00695DA7" w:rsidRPr="00F81C08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11:46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13:41</w:t>
            </w:r>
          </w:p>
        </w:tc>
        <w:tc>
          <w:tcPr>
            <w:tcW w:w="709" w:type="dxa"/>
            <w:vAlign w:val="center"/>
          </w:tcPr>
          <w:p w:rsidR="00695DA7" w:rsidRPr="00F81C08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14:21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15:01</w:t>
            </w:r>
          </w:p>
        </w:tc>
        <w:tc>
          <w:tcPr>
            <w:tcW w:w="655" w:type="dxa"/>
            <w:vAlign w:val="center"/>
          </w:tcPr>
          <w:p w:rsidR="00695DA7" w:rsidRPr="00F81C08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15:41</w:t>
            </w:r>
          </w:p>
        </w:tc>
      </w:tr>
      <w:tr w:rsidR="00695DA7" w:rsidRPr="0014754A" w:rsidTr="00E64EB4">
        <w:trPr>
          <w:trHeight w:val="269"/>
        </w:trPr>
        <w:tc>
          <w:tcPr>
            <w:tcW w:w="1985" w:type="dxa"/>
            <w:vAlign w:val="center"/>
          </w:tcPr>
          <w:p w:rsidR="00695DA7" w:rsidRPr="00271555" w:rsidRDefault="00695DA7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ТЦ «КОРОНА»</w:t>
            </w:r>
          </w:p>
        </w:tc>
        <w:tc>
          <w:tcPr>
            <w:tcW w:w="709" w:type="dxa"/>
            <w:vAlign w:val="center"/>
          </w:tcPr>
          <w:p w:rsidR="00695DA7" w:rsidRPr="00F81C08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06:23</w:t>
            </w:r>
          </w:p>
        </w:tc>
        <w:tc>
          <w:tcPr>
            <w:tcW w:w="567" w:type="dxa"/>
            <w:vAlign w:val="center"/>
          </w:tcPr>
          <w:p w:rsidR="00695DA7" w:rsidRPr="00F81C08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07:23</w:t>
            </w:r>
          </w:p>
        </w:tc>
        <w:tc>
          <w:tcPr>
            <w:tcW w:w="709" w:type="dxa"/>
            <w:vAlign w:val="center"/>
          </w:tcPr>
          <w:p w:rsidR="00695DA7" w:rsidRPr="00F81C08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07:43</w:t>
            </w:r>
          </w:p>
        </w:tc>
        <w:tc>
          <w:tcPr>
            <w:tcW w:w="708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07:58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08:43</w:t>
            </w:r>
          </w:p>
        </w:tc>
        <w:tc>
          <w:tcPr>
            <w:tcW w:w="709" w:type="dxa"/>
            <w:gridSpan w:val="2"/>
            <w:vAlign w:val="center"/>
          </w:tcPr>
          <w:p w:rsidR="00695DA7" w:rsidRPr="00CE1A2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08:58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09:13</w:t>
            </w:r>
          </w:p>
        </w:tc>
        <w:tc>
          <w:tcPr>
            <w:tcW w:w="708" w:type="dxa"/>
            <w:vAlign w:val="center"/>
          </w:tcPr>
          <w:p w:rsidR="00695DA7" w:rsidRPr="00F81C08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11:48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13:43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14:23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15:03</w:t>
            </w:r>
          </w:p>
        </w:tc>
        <w:tc>
          <w:tcPr>
            <w:tcW w:w="655" w:type="dxa"/>
            <w:vAlign w:val="center"/>
          </w:tcPr>
          <w:p w:rsidR="00695DA7" w:rsidRPr="00CE1A2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15:43</w:t>
            </w:r>
          </w:p>
        </w:tc>
      </w:tr>
      <w:tr w:rsidR="00695DA7" w:rsidRPr="0014754A" w:rsidTr="00E64EB4">
        <w:trPr>
          <w:trHeight w:val="217"/>
        </w:trPr>
        <w:tc>
          <w:tcPr>
            <w:tcW w:w="1985" w:type="dxa"/>
            <w:vAlign w:val="center"/>
          </w:tcPr>
          <w:p w:rsidR="00695DA7" w:rsidRPr="00271555" w:rsidRDefault="00695DA7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СОБОР РОЖДЕСТВА ХРИСТОВА</w:t>
            </w:r>
          </w:p>
        </w:tc>
        <w:tc>
          <w:tcPr>
            <w:tcW w:w="709" w:type="dxa"/>
            <w:vAlign w:val="center"/>
          </w:tcPr>
          <w:p w:rsidR="00695DA7" w:rsidRPr="00356CA3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06:24</w:t>
            </w:r>
          </w:p>
        </w:tc>
        <w:tc>
          <w:tcPr>
            <w:tcW w:w="567" w:type="dxa"/>
            <w:vAlign w:val="center"/>
          </w:tcPr>
          <w:p w:rsidR="00695DA7" w:rsidRPr="00356CA3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07:24</w:t>
            </w:r>
          </w:p>
        </w:tc>
        <w:tc>
          <w:tcPr>
            <w:tcW w:w="709" w:type="dxa"/>
            <w:vAlign w:val="center"/>
          </w:tcPr>
          <w:p w:rsidR="00695DA7" w:rsidRPr="00DA3326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07:44</w:t>
            </w:r>
          </w:p>
        </w:tc>
        <w:tc>
          <w:tcPr>
            <w:tcW w:w="708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07:59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08:44</w:t>
            </w:r>
          </w:p>
        </w:tc>
        <w:tc>
          <w:tcPr>
            <w:tcW w:w="709" w:type="dxa"/>
            <w:gridSpan w:val="2"/>
            <w:vAlign w:val="center"/>
          </w:tcPr>
          <w:p w:rsidR="00695DA7" w:rsidRPr="00CE1A2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08:59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09:14</w:t>
            </w:r>
          </w:p>
        </w:tc>
        <w:tc>
          <w:tcPr>
            <w:tcW w:w="708" w:type="dxa"/>
            <w:vAlign w:val="center"/>
          </w:tcPr>
          <w:p w:rsidR="00695DA7" w:rsidRPr="00824037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11:49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13:44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14:24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15:04</w:t>
            </w:r>
          </w:p>
        </w:tc>
        <w:tc>
          <w:tcPr>
            <w:tcW w:w="655" w:type="dxa"/>
            <w:vAlign w:val="center"/>
          </w:tcPr>
          <w:p w:rsidR="00695DA7" w:rsidRPr="00CE1A2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15:44</w:t>
            </w:r>
          </w:p>
        </w:tc>
      </w:tr>
      <w:tr w:rsidR="00695DA7" w:rsidRPr="0014754A" w:rsidTr="00E64EB4">
        <w:trPr>
          <w:trHeight w:val="217"/>
        </w:trPr>
        <w:tc>
          <w:tcPr>
            <w:tcW w:w="1985" w:type="dxa"/>
            <w:vAlign w:val="center"/>
          </w:tcPr>
          <w:p w:rsidR="00695DA7" w:rsidRPr="00271555" w:rsidRDefault="00695DA7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«КАЛИНКА»</w:t>
            </w:r>
          </w:p>
        </w:tc>
        <w:tc>
          <w:tcPr>
            <w:tcW w:w="709" w:type="dxa"/>
            <w:vAlign w:val="center"/>
          </w:tcPr>
          <w:p w:rsidR="00695DA7" w:rsidRPr="00356CA3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06:26</w:t>
            </w:r>
          </w:p>
        </w:tc>
        <w:tc>
          <w:tcPr>
            <w:tcW w:w="567" w:type="dxa"/>
            <w:vAlign w:val="center"/>
          </w:tcPr>
          <w:p w:rsidR="00695DA7" w:rsidRPr="00356CA3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07:26</w:t>
            </w:r>
          </w:p>
        </w:tc>
        <w:tc>
          <w:tcPr>
            <w:tcW w:w="709" w:type="dxa"/>
            <w:vAlign w:val="center"/>
          </w:tcPr>
          <w:p w:rsidR="00695DA7" w:rsidRPr="00DA3326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07:46</w:t>
            </w:r>
          </w:p>
        </w:tc>
        <w:tc>
          <w:tcPr>
            <w:tcW w:w="708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08:01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08:46</w:t>
            </w:r>
          </w:p>
        </w:tc>
        <w:tc>
          <w:tcPr>
            <w:tcW w:w="709" w:type="dxa"/>
            <w:gridSpan w:val="2"/>
            <w:vAlign w:val="center"/>
          </w:tcPr>
          <w:p w:rsidR="00695DA7" w:rsidRPr="00CE1A2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09:01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09:16</w:t>
            </w:r>
          </w:p>
        </w:tc>
        <w:tc>
          <w:tcPr>
            <w:tcW w:w="708" w:type="dxa"/>
            <w:vAlign w:val="center"/>
          </w:tcPr>
          <w:p w:rsidR="00695DA7" w:rsidRPr="00824037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11:51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13:46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14:26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15:06</w:t>
            </w:r>
          </w:p>
        </w:tc>
        <w:tc>
          <w:tcPr>
            <w:tcW w:w="655" w:type="dxa"/>
            <w:vAlign w:val="center"/>
          </w:tcPr>
          <w:p w:rsidR="00695DA7" w:rsidRPr="00CE1A2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15:46</w:t>
            </w:r>
          </w:p>
        </w:tc>
      </w:tr>
      <w:tr w:rsidR="00695DA7" w:rsidRPr="0014754A" w:rsidTr="00E64EB4">
        <w:trPr>
          <w:trHeight w:val="217"/>
        </w:trPr>
        <w:tc>
          <w:tcPr>
            <w:tcW w:w="1985" w:type="dxa"/>
            <w:vAlign w:val="center"/>
          </w:tcPr>
          <w:p w:rsidR="00695DA7" w:rsidRPr="00271555" w:rsidRDefault="00695DA7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«КУПАЛИНКА»</w:t>
            </w:r>
          </w:p>
        </w:tc>
        <w:tc>
          <w:tcPr>
            <w:tcW w:w="709" w:type="dxa"/>
            <w:vAlign w:val="center"/>
          </w:tcPr>
          <w:p w:rsidR="00695DA7" w:rsidRPr="00356CA3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06:27</w:t>
            </w:r>
          </w:p>
        </w:tc>
        <w:tc>
          <w:tcPr>
            <w:tcW w:w="567" w:type="dxa"/>
            <w:vAlign w:val="center"/>
          </w:tcPr>
          <w:p w:rsidR="00695DA7" w:rsidRPr="00356CA3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07:27</w:t>
            </w:r>
          </w:p>
        </w:tc>
        <w:tc>
          <w:tcPr>
            <w:tcW w:w="709" w:type="dxa"/>
            <w:vAlign w:val="center"/>
          </w:tcPr>
          <w:p w:rsidR="00695DA7" w:rsidRPr="00DA3326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07:47</w:t>
            </w:r>
          </w:p>
        </w:tc>
        <w:tc>
          <w:tcPr>
            <w:tcW w:w="708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08:02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08:47</w:t>
            </w:r>
          </w:p>
        </w:tc>
        <w:tc>
          <w:tcPr>
            <w:tcW w:w="709" w:type="dxa"/>
            <w:gridSpan w:val="2"/>
            <w:vAlign w:val="center"/>
          </w:tcPr>
          <w:p w:rsidR="00695DA7" w:rsidRPr="00CE1A2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09:02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09:17</w:t>
            </w:r>
          </w:p>
        </w:tc>
        <w:tc>
          <w:tcPr>
            <w:tcW w:w="708" w:type="dxa"/>
            <w:vAlign w:val="center"/>
          </w:tcPr>
          <w:p w:rsidR="00695DA7" w:rsidRPr="00824037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11:52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13:47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15:27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15:07</w:t>
            </w:r>
          </w:p>
        </w:tc>
        <w:tc>
          <w:tcPr>
            <w:tcW w:w="655" w:type="dxa"/>
            <w:vAlign w:val="center"/>
          </w:tcPr>
          <w:p w:rsidR="00695DA7" w:rsidRPr="00CE1A2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15:47</w:t>
            </w:r>
          </w:p>
        </w:tc>
      </w:tr>
      <w:tr w:rsidR="00695DA7" w:rsidRPr="0014754A" w:rsidTr="00E64EB4">
        <w:trPr>
          <w:trHeight w:val="195"/>
        </w:trPr>
        <w:tc>
          <w:tcPr>
            <w:tcW w:w="1985" w:type="dxa"/>
            <w:vAlign w:val="center"/>
          </w:tcPr>
          <w:p w:rsidR="00695DA7" w:rsidRPr="00271555" w:rsidRDefault="00695DA7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МИКРОРАЙОН №12</w:t>
            </w:r>
          </w:p>
        </w:tc>
        <w:tc>
          <w:tcPr>
            <w:tcW w:w="709" w:type="dxa"/>
            <w:vAlign w:val="center"/>
          </w:tcPr>
          <w:p w:rsidR="00695DA7" w:rsidRPr="00356CA3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06:29</w:t>
            </w:r>
          </w:p>
        </w:tc>
        <w:tc>
          <w:tcPr>
            <w:tcW w:w="567" w:type="dxa"/>
            <w:vAlign w:val="center"/>
          </w:tcPr>
          <w:p w:rsidR="00695DA7" w:rsidRPr="00356CA3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07:29</w:t>
            </w:r>
          </w:p>
        </w:tc>
        <w:tc>
          <w:tcPr>
            <w:tcW w:w="709" w:type="dxa"/>
            <w:vAlign w:val="center"/>
          </w:tcPr>
          <w:p w:rsidR="00695DA7" w:rsidRPr="00DA3326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07:49</w:t>
            </w:r>
          </w:p>
        </w:tc>
        <w:tc>
          <w:tcPr>
            <w:tcW w:w="708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08:04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08:49</w:t>
            </w:r>
          </w:p>
        </w:tc>
        <w:tc>
          <w:tcPr>
            <w:tcW w:w="709" w:type="dxa"/>
            <w:gridSpan w:val="2"/>
            <w:vAlign w:val="center"/>
          </w:tcPr>
          <w:p w:rsidR="00695DA7" w:rsidRPr="00CE1A2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09:04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09:19</w:t>
            </w:r>
          </w:p>
        </w:tc>
        <w:tc>
          <w:tcPr>
            <w:tcW w:w="708" w:type="dxa"/>
            <w:vAlign w:val="center"/>
          </w:tcPr>
          <w:p w:rsidR="00695DA7" w:rsidRPr="00824037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11:54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13:49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14:29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15:09</w:t>
            </w:r>
          </w:p>
        </w:tc>
        <w:tc>
          <w:tcPr>
            <w:tcW w:w="655" w:type="dxa"/>
            <w:vAlign w:val="center"/>
          </w:tcPr>
          <w:p w:rsidR="00695DA7" w:rsidRPr="00CE1A2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15:49</w:t>
            </w:r>
          </w:p>
        </w:tc>
      </w:tr>
      <w:tr w:rsidR="00695DA7" w:rsidRPr="0014754A" w:rsidTr="00E64EB4">
        <w:trPr>
          <w:trHeight w:val="213"/>
        </w:trPr>
        <w:tc>
          <w:tcPr>
            <w:tcW w:w="1985" w:type="dxa"/>
            <w:vAlign w:val="center"/>
          </w:tcPr>
          <w:p w:rsidR="00695DA7" w:rsidRPr="00271555" w:rsidRDefault="00695DA7" w:rsidP="007F60C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="007F60C3">
              <w:rPr>
                <w:rFonts w:ascii="Cambria" w:hAnsi="Cambria" w:cs="Calibri"/>
                <w:color w:val="000000"/>
                <w:sz w:val="16"/>
                <w:szCs w:val="16"/>
              </w:rPr>
              <w:t>онстантина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ЗАСЛОНОВА</w:t>
            </w:r>
          </w:p>
        </w:tc>
        <w:tc>
          <w:tcPr>
            <w:tcW w:w="709" w:type="dxa"/>
            <w:vAlign w:val="center"/>
          </w:tcPr>
          <w:p w:rsidR="00695DA7" w:rsidRPr="00356CA3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06:31</w:t>
            </w:r>
          </w:p>
        </w:tc>
        <w:tc>
          <w:tcPr>
            <w:tcW w:w="567" w:type="dxa"/>
            <w:vAlign w:val="center"/>
          </w:tcPr>
          <w:p w:rsidR="00695DA7" w:rsidRPr="00356CA3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07:31</w:t>
            </w:r>
          </w:p>
        </w:tc>
        <w:tc>
          <w:tcPr>
            <w:tcW w:w="709" w:type="dxa"/>
            <w:vAlign w:val="center"/>
          </w:tcPr>
          <w:p w:rsidR="00695DA7" w:rsidRPr="00DA3326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07:51</w:t>
            </w:r>
          </w:p>
        </w:tc>
        <w:tc>
          <w:tcPr>
            <w:tcW w:w="708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08:06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08:51</w:t>
            </w:r>
          </w:p>
        </w:tc>
        <w:tc>
          <w:tcPr>
            <w:tcW w:w="709" w:type="dxa"/>
            <w:gridSpan w:val="2"/>
            <w:vAlign w:val="center"/>
          </w:tcPr>
          <w:p w:rsidR="00695DA7" w:rsidRPr="00CE1A2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09:06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09:21</w:t>
            </w:r>
          </w:p>
        </w:tc>
        <w:tc>
          <w:tcPr>
            <w:tcW w:w="708" w:type="dxa"/>
            <w:vAlign w:val="center"/>
          </w:tcPr>
          <w:p w:rsidR="00695DA7" w:rsidRPr="00824037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11:56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13:51</w:t>
            </w:r>
          </w:p>
        </w:tc>
        <w:tc>
          <w:tcPr>
            <w:tcW w:w="709" w:type="dxa"/>
            <w:vAlign w:val="center"/>
          </w:tcPr>
          <w:p w:rsidR="00695DA7" w:rsidRPr="00CE1A2D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14:31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15:11</w:t>
            </w:r>
          </w:p>
        </w:tc>
        <w:tc>
          <w:tcPr>
            <w:tcW w:w="655" w:type="dxa"/>
            <w:vAlign w:val="center"/>
          </w:tcPr>
          <w:p w:rsidR="00695DA7" w:rsidRPr="00CE1A2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15:51</w:t>
            </w:r>
          </w:p>
        </w:tc>
      </w:tr>
      <w:tr w:rsidR="00695DA7" w:rsidRPr="0014754A" w:rsidTr="00E64EB4">
        <w:trPr>
          <w:trHeight w:val="239"/>
        </w:trPr>
        <w:tc>
          <w:tcPr>
            <w:tcW w:w="1985" w:type="dxa"/>
            <w:vAlign w:val="center"/>
          </w:tcPr>
          <w:p w:rsidR="00695DA7" w:rsidRPr="00271555" w:rsidRDefault="00695DA7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БОГОМОЛОВА</w:t>
            </w:r>
          </w:p>
        </w:tc>
        <w:tc>
          <w:tcPr>
            <w:tcW w:w="709" w:type="dxa"/>
            <w:vAlign w:val="center"/>
          </w:tcPr>
          <w:p w:rsidR="00695DA7" w:rsidRPr="00F81C08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06:34</w:t>
            </w:r>
          </w:p>
        </w:tc>
        <w:tc>
          <w:tcPr>
            <w:tcW w:w="567" w:type="dxa"/>
            <w:vAlign w:val="center"/>
          </w:tcPr>
          <w:p w:rsidR="00695DA7" w:rsidRPr="00F81C08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07:34</w:t>
            </w:r>
          </w:p>
        </w:tc>
        <w:tc>
          <w:tcPr>
            <w:tcW w:w="709" w:type="dxa"/>
            <w:vAlign w:val="center"/>
          </w:tcPr>
          <w:p w:rsidR="00695DA7" w:rsidRPr="00F81C08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07:54</w:t>
            </w:r>
          </w:p>
        </w:tc>
        <w:tc>
          <w:tcPr>
            <w:tcW w:w="708" w:type="dxa"/>
            <w:vAlign w:val="center"/>
          </w:tcPr>
          <w:p w:rsidR="00695DA7" w:rsidRPr="00F81C08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08:09</w:t>
            </w:r>
          </w:p>
        </w:tc>
        <w:tc>
          <w:tcPr>
            <w:tcW w:w="709" w:type="dxa"/>
            <w:vAlign w:val="center"/>
          </w:tcPr>
          <w:p w:rsidR="00695DA7" w:rsidRPr="00F81C08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95DA7" w:rsidRPr="00F81C08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09:09</w:t>
            </w:r>
          </w:p>
        </w:tc>
        <w:tc>
          <w:tcPr>
            <w:tcW w:w="709" w:type="dxa"/>
            <w:vAlign w:val="center"/>
          </w:tcPr>
          <w:p w:rsidR="00695DA7" w:rsidRPr="00F81C08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09:24</w:t>
            </w:r>
          </w:p>
        </w:tc>
        <w:tc>
          <w:tcPr>
            <w:tcW w:w="708" w:type="dxa"/>
            <w:vAlign w:val="center"/>
          </w:tcPr>
          <w:p w:rsidR="00695DA7" w:rsidRPr="00F81C08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11:59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13:54</w:t>
            </w:r>
          </w:p>
        </w:tc>
        <w:tc>
          <w:tcPr>
            <w:tcW w:w="709" w:type="dxa"/>
            <w:vAlign w:val="center"/>
          </w:tcPr>
          <w:p w:rsidR="00695DA7" w:rsidRPr="00F81C08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15:14</w:t>
            </w:r>
          </w:p>
        </w:tc>
        <w:tc>
          <w:tcPr>
            <w:tcW w:w="655" w:type="dxa"/>
            <w:vAlign w:val="center"/>
          </w:tcPr>
          <w:p w:rsidR="00695DA7" w:rsidRPr="00F81C08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15:54</w:t>
            </w:r>
          </w:p>
        </w:tc>
      </w:tr>
      <w:tr w:rsidR="00695DA7" w:rsidRPr="0014754A" w:rsidTr="00E64EB4">
        <w:trPr>
          <w:trHeight w:val="125"/>
        </w:trPr>
        <w:tc>
          <w:tcPr>
            <w:tcW w:w="1985" w:type="dxa"/>
            <w:vAlign w:val="center"/>
          </w:tcPr>
          <w:p w:rsidR="00695DA7" w:rsidRPr="00271555" w:rsidRDefault="00695DA7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ШКОЛА №10</w:t>
            </w:r>
          </w:p>
        </w:tc>
        <w:tc>
          <w:tcPr>
            <w:tcW w:w="709" w:type="dxa"/>
            <w:vAlign w:val="center"/>
          </w:tcPr>
          <w:p w:rsidR="00695DA7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06:35</w:t>
            </w:r>
          </w:p>
        </w:tc>
        <w:tc>
          <w:tcPr>
            <w:tcW w:w="567" w:type="dxa"/>
            <w:vAlign w:val="center"/>
          </w:tcPr>
          <w:p w:rsidR="00695DA7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07:35</w:t>
            </w:r>
          </w:p>
        </w:tc>
        <w:tc>
          <w:tcPr>
            <w:tcW w:w="709" w:type="dxa"/>
            <w:vAlign w:val="center"/>
          </w:tcPr>
          <w:p w:rsidR="00695DA7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07:55</w:t>
            </w:r>
          </w:p>
        </w:tc>
        <w:tc>
          <w:tcPr>
            <w:tcW w:w="708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08:10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08:55</w:t>
            </w:r>
          </w:p>
        </w:tc>
        <w:tc>
          <w:tcPr>
            <w:tcW w:w="709" w:type="dxa"/>
            <w:gridSpan w:val="2"/>
            <w:vAlign w:val="center"/>
          </w:tcPr>
          <w:p w:rsidR="00695DA7" w:rsidRPr="0046011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09:10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09:25</w:t>
            </w:r>
          </w:p>
        </w:tc>
        <w:tc>
          <w:tcPr>
            <w:tcW w:w="708" w:type="dxa"/>
            <w:vAlign w:val="center"/>
          </w:tcPr>
          <w:p w:rsidR="00695DA7" w:rsidRPr="0046011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12:00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13:55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14:35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15:15</w:t>
            </w:r>
          </w:p>
        </w:tc>
        <w:tc>
          <w:tcPr>
            <w:tcW w:w="655" w:type="dxa"/>
            <w:vAlign w:val="center"/>
          </w:tcPr>
          <w:p w:rsidR="00695DA7" w:rsidRPr="0046011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15:55</w:t>
            </w:r>
          </w:p>
        </w:tc>
      </w:tr>
      <w:tr w:rsidR="00695DA7" w:rsidRPr="0014754A" w:rsidTr="00E64EB4">
        <w:trPr>
          <w:trHeight w:val="285"/>
        </w:trPr>
        <w:tc>
          <w:tcPr>
            <w:tcW w:w="1985" w:type="dxa"/>
            <w:vAlign w:val="center"/>
          </w:tcPr>
          <w:p w:rsidR="00695DA7" w:rsidRPr="00271555" w:rsidRDefault="00742703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НАР</w:t>
            </w:r>
            <w:r w:rsidR="00695DA7">
              <w:rPr>
                <w:rFonts w:ascii="Cambria" w:hAnsi="Cambria" w:cs="Calibri"/>
                <w:color w:val="000000"/>
                <w:sz w:val="16"/>
                <w:szCs w:val="16"/>
              </w:rPr>
              <w:t>СУД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06:36</w:t>
            </w:r>
          </w:p>
        </w:tc>
        <w:tc>
          <w:tcPr>
            <w:tcW w:w="567" w:type="dxa"/>
            <w:vAlign w:val="center"/>
          </w:tcPr>
          <w:p w:rsidR="00695DA7" w:rsidRPr="0046011D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07:36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07:56</w:t>
            </w:r>
          </w:p>
        </w:tc>
        <w:tc>
          <w:tcPr>
            <w:tcW w:w="708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08:11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08:56</w:t>
            </w:r>
          </w:p>
        </w:tc>
        <w:tc>
          <w:tcPr>
            <w:tcW w:w="709" w:type="dxa"/>
            <w:gridSpan w:val="2"/>
            <w:vAlign w:val="center"/>
          </w:tcPr>
          <w:p w:rsidR="00695DA7" w:rsidRPr="0046011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09:11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09:26</w:t>
            </w:r>
          </w:p>
        </w:tc>
        <w:tc>
          <w:tcPr>
            <w:tcW w:w="708" w:type="dxa"/>
            <w:vAlign w:val="center"/>
          </w:tcPr>
          <w:p w:rsidR="00695DA7" w:rsidRPr="0046011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12:01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13:56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14:36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15:16</w:t>
            </w:r>
          </w:p>
        </w:tc>
        <w:tc>
          <w:tcPr>
            <w:tcW w:w="655" w:type="dxa"/>
            <w:vAlign w:val="center"/>
          </w:tcPr>
          <w:p w:rsidR="00695DA7" w:rsidRPr="0046011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15:56</w:t>
            </w:r>
          </w:p>
        </w:tc>
      </w:tr>
      <w:tr w:rsidR="00695DA7" w:rsidRPr="0014754A" w:rsidTr="00E64EB4">
        <w:trPr>
          <w:trHeight w:val="261"/>
        </w:trPr>
        <w:tc>
          <w:tcPr>
            <w:tcW w:w="1985" w:type="dxa"/>
            <w:vAlign w:val="center"/>
          </w:tcPr>
          <w:p w:rsidR="00695DA7" w:rsidRPr="00271555" w:rsidRDefault="00695DA7" w:rsidP="003A599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Пр</w:t>
            </w:r>
            <w:r w:rsidR="003A599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оспект 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МИРА</w:t>
            </w:r>
          </w:p>
        </w:tc>
        <w:tc>
          <w:tcPr>
            <w:tcW w:w="709" w:type="dxa"/>
            <w:vAlign w:val="center"/>
          </w:tcPr>
          <w:p w:rsidR="00695DA7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06:38</w:t>
            </w:r>
          </w:p>
        </w:tc>
        <w:tc>
          <w:tcPr>
            <w:tcW w:w="567" w:type="dxa"/>
            <w:vAlign w:val="center"/>
          </w:tcPr>
          <w:p w:rsidR="00695DA7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07:38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07:58</w:t>
            </w:r>
          </w:p>
        </w:tc>
        <w:tc>
          <w:tcPr>
            <w:tcW w:w="708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08:13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08:58</w:t>
            </w:r>
          </w:p>
        </w:tc>
        <w:tc>
          <w:tcPr>
            <w:tcW w:w="709" w:type="dxa"/>
            <w:gridSpan w:val="2"/>
            <w:vAlign w:val="center"/>
          </w:tcPr>
          <w:p w:rsidR="00695DA7" w:rsidRPr="0046011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09:13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09:28</w:t>
            </w:r>
          </w:p>
        </w:tc>
        <w:tc>
          <w:tcPr>
            <w:tcW w:w="708" w:type="dxa"/>
            <w:vAlign w:val="center"/>
          </w:tcPr>
          <w:p w:rsidR="00695DA7" w:rsidRPr="0046011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12:03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13:58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14:38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15:18</w:t>
            </w:r>
          </w:p>
        </w:tc>
        <w:tc>
          <w:tcPr>
            <w:tcW w:w="655" w:type="dxa"/>
            <w:vAlign w:val="center"/>
          </w:tcPr>
          <w:p w:rsidR="00695DA7" w:rsidRPr="0046011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15:58</w:t>
            </w:r>
          </w:p>
        </w:tc>
      </w:tr>
      <w:tr w:rsidR="00695DA7" w:rsidRPr="0014754A" w:rsidTr="00E64EB4">
        <w:trPr>
          <w:trHeight w:val="261"/>
        </w:trPr>
        <w:tc>
          <w:tcPr>
            <w:tcW w:w="1985" w:type="dxa"/>
            <w:vAlign w:val="center"/>
          </w:tcPr>
          <w:p w:rsidR="00695DA7" w:rsidRPr="00271555" w:rsidRDefault="00695DA7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ВИТАЛЮР</w:t>
            </w:r>
          </w:p>
        </w:tc>
        <w:tc>
          <w:tcPr>
            <w:tcW w:w="709" w:type="dxa"/>
            <w:vAlign w:val="center"/>
          </w:tcPr>
          <w:p w:rsidR="00695DA7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06:40</w:t>
            </w:r>
          </w:p>
        </w:tc>
        <w:tc>
          <w:tcPr>
            <w:tcW w:w="567" w:type="dxa"/>
            <w:vAlign w:val="center"/>
          </w:tcPr>
          <w:p w:rsidR="00695DA7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07:40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08:00</w:t>
            </w:r>
          </w:p>
        </w:tc>
        <w:tc>
          <w:tcPr>
            <w:tcW w:w="708" w:type="dxa"/>
            <w:vAlign w:val="center"/>
          </w:tcPr>
          <w:p w:rsidR="00695DA7" w:rsidRPr="0046011D" w:rsidRDefault="00695DA7" w:rsidP="0019069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08:15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09:00</w:t>
            </w:r>
          </w:p>
        </w:tc>
        <w:tc>
          <w:tcPr>
            <w:tcW w:w="709" w:type="dxa"/>
            <w:gridSpan w:val="2"/>
            <w:vAlign w:val="center"/>
          </w:tcPr>
          <w:p w:rsidR="00695DA7" w:rsidRPr="0046011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09:15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09:30</w:t>
            </w:r>
          </w:p>
        </w:tc>
        <w:tc>
          <w:tcPr>
            <w:tcW w:w="708" w:type="dxa"/>
            <w:vAlign w:val="center"/>
          </w:tcPr>
          <w:p w:rsidR="00695DA7" w:rsidRPr="0046011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12:05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14:00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14:40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15:20</w:t>
            </w:r>
          </w:p>
        </w:tc>
        <w:tc>
          <w:tcPr>
            <w:tcW w:w="655" w:type="dxa"/>
            <w:vAlign w:val="center"/>
          </w:tcPr>
          <w:p w:rsidR="00695DA7" w:rsidRPr="0046011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16:00</w:t>
            </w:r>
          </w:p>
        </w:tc>
      </w:tr>
      <w:tr w:rsidR="00695DA7" w:rsidRPr="0014754A" w:rsidTr="00E64EB4">
        <w:trPr>
          <w:trHeight w:val="261"/>
        </w:trPr>
        <w:tc>
          <w:tcPr>
            <w:tcW w:w="1985" w:type="dxa"/>
            <w:vAlign w:val="center"/>
          </w:tcPr>
          <w:p w:rsidR="00695DA7" w:rsidRPr="00271555" w:rsidRDefault="00695DA7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Рынок «О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ТЯБРЬСКИЙ»</w:t>
            </w:r>
          </w:p>
        </w:tc>
        <w:tc>
          <w:tcPr>
            <w:tcW w:w="709" w:type="dxa"/>
            <w:vAlign w:val="center"/>
          </w:tcPr>
          <w:p w:rsidR="00695DA7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06:41</w:t>
            </w:r>
          </w:p>
        </w:tc>
        <w:tc>
          <w:tcPr>
            <w:tcW w:w="567" w:type="dxa"/>
            <w:vAlign w:val="center"/>
          </w:tcPr>
          <w:p w:rsidR="00695DA7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07:41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08:01</w:t>
            </w:r>
          </w:p>
        </w:tc>
        <w:tc>
          <w:tcPr>
            <w:tcW w:w="708" w:type="dxa"/>
            <w:vAlign w:val="center"/>
          </w:tcPr>
          <w:p w:rsidR="00695DA7" w:rsidRPr="0046011D" w:rsidRDefault="00695DA7" w:rsidP="0019069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08:16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09:01</w:t>
            </w:r>
          </w:p>
        </w:tc>
        <w:tc>
          <w:tcPr>
            <w:tcW w:w="709" w:type="dxa"/>
            <w:gridSpan w:val="2"/>
            <w:vAlign w:val="center"/>
          </w:tcPr>
          <w:p w:rsidR="00695DA7" w:rsidRPr="0046011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09:16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09:31</w:t>
            </w:r>
          </w:p>
        </w:tc>
        <w:tc>
          <w:tcPr>
            <w:tcW w:w="708" w:type="dxa"/>
            <w:vAlign w:val="center"/>
          </w:tcPr>
          <w:p w:rsidR="00695DA7" w:rsidRPr="0046011D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12:06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14:01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14:41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15:21</w:t>
            </w:r>
          </w:p>
        </w:tc>
        <w:tc>
          <w:tcPr>
            <w:tcW w:w="655" w:type="dxa"/>
            <w:vAlign w:val="center"/>
          </w:tcPr>
          <w:p w:rsidR="00695DA7" w:rsidRPr="0046011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16:01</w:t>
            </w:r>
          </w:p>
        </w:tc>
      </w:tr>
      <w:tr w:rsidR="00695DA7" w:rsidRPr="0014754A" w:rsidTr="00E64EB4">
        <w:trPr>
          <w:trHeight w:val="279"/>
        </w:trPr>
        <w:tc>
          <w:tcPr>
            <w:tcW w:w="1985" w:type="dxa"/>
            <w:vAlign w:val="center"/>
          </w:tcPr>
          <w:p w:rsidR="00695DA7" w:rsidRDefault="00695DA7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КДП «МОЛОДЁЖНЫЙ» </w:t>
            </w:r>
          </w:p>
        </w:tc>
        <w:tc>
          <w:tcPr>
            <w:tcW w:w="709" w:type="dxa"/>
            <w:vAlign w:val="center"/>
          </w:tcPr>
          <w:p w:rsidR="00695DA7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06:43</w:t>
            </w:r>
          </w:p>
        </w:tc>
        <w:tc>
          <w:tcPr>
            <w:tcW w:w="567" w:type="dxa"/>
            <w:vAlign w:val="center"/>
          </w:tcPr>
          <w:p w:rsidR="00695DA7" w:rsidRDefault="00695DA7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07:43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08:03</w:t>
            </w:r>
          </w:p>
        </w:tc>
        <w:tc>
          <w:tcPr>
            <w:tcW w:w="708" w:type="dxa"/>
            <w:vAlign w:val="center"/>
          </w:tcPr>
          <w:p w:rsidR="00695DA7" w:rsidRPr="0046011D" w:rsidRDefault="00695DA7" w:rsidP="0019069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08:18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09:03</w:t>
            </w:r>
          </w:p>
        </w:tc>
        <w:tc>
          <w:tcPr>
            <w:tcW w:w="709" w:type="dxa"/>
            <w:gridSpan w:val="2"/>
            <w:vAlign w:val="center"/>
          </w:tcPr>
          <w:p w:rsidR="00695DA7" w:rsidRPr="0046011D" w:rsidRDefault="00695DA7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09:18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09:33</w:t>
            </w:r>
          </w:p>
        </w:tc>
        <w:tc>
          <w:tcPr>
            <w:tcW w:w="708" w:type="dxa"/>
            <w:vAlign w:val="center"/>
          </w:tcPr>
          <w:p w:rsidR="00695DA7" w:rsidRPr="0046011D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12:08</w:t>
            </w:r>
          </w:p>
        </w:tc>
        <w:tc>
          <w:tcPr>
            <w:tcW w:w="709" w:type="dxa"/>
            <w:gridSpan w:val="2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14:03</w:t>
            </w:r>
          </w:p>
        </w:tc>
        <w:tc>
          <w:tcPr>
            <w:tcW w:w="709" w:type="dxa"/>
            <w:vAlign w:val="center"/>
          </w:tcPr>
          <w:p w:rsidR="00695DA7" w:rsidRPr="0046011D" w:rsidRDefault="00695DA7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14:43</w:t>
            </w:r>
          </w:p>
        </w:tc>
        <w:tc>
          <w:tcPr>
            <w:tcW w:w="709" w:type="dxa"/>
            <w:vAlign w:val="center"/>
          </w:tcPr>
          <w:p w:rsidR="00695DA7" w:rsidRDefault="00695DA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15:23</w:t>
            </w:r>
          </w:p>
        </w:tc>
        <w:tc>
          <w:tcPr>
            <w:tcW w:w="655" w:type="dxa"/>
            <w:vAlign w:val="center"/>
          </w:tcPr>
          <w:p w:rsidR="00695DA7" w:rsidRPr="0046011D" w:rsidRDefault="00695DA7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16:03</w:t>
            </w:r>
          </w:p>
        </w:tc>
      </w:tr>
    </w:tbl>
    <w:p w:rsidR="00EC34DE" w:rsidRDefault="00EC34DE" w:rsidP="000A3A66">
      <w:pPr>
        <w:ind w:left="720"/>
      </w:pPr>
    </w:p>
    <w:p w:rsidR="00EC34DE" w:rsidRDefault="00EC34DE" w:rsidP="000A3A66">
      <w:pPr>
        <w:ind w:left="720"/>
      </w:pPr>
    </w:p>
    <w:p w:rsidR="00EC34DE" w:rsidRDefault="00EC34DE" w:rsidP="000A3A66">
      <w:pPr>
        <w:ind w:left="720"/>
      </w:pPr>
    </w:p>
    <w:p w:rsidR="00EC34DE" w:rsidRDefault="00EC34DE" w:rsidP="000A3A66">
      <w:pPr>
        <w:ind w:left="720"/>
      </w:pPr>
    </w:p>
    <w:tbl>
      <w:tblPr>
        <w:tblStyle w:val="a3"/>
        <w:tblW w:w="10295" w:type="dxa"/>
        <w:tblInd w:w="-34" w:type="dxa"/>
        <w:tblLayout w:type="fixed"/>
        <w:tblLook w:val="04A0"/>
      </w:tblPr>
      <w:tblGrid>
        <w:gridCol w:w="1985"/>
        <w:gridCol w:w="567"/>
        <w:gridCol w:w="567"/>
        <w:gridCol w:w="567"/>
        <w:gridCol w:w="567"/>
        <w:gridCol w:w="567"/>
        <w:gridCol w:w="608"/>
        <w:gridCol w:w="101"/>
        <w:gridCol w:w="567"/>
        <w:gridCol w:w="567"/>
        <w:gridCol w:w="709"/>
        <w:gridCol w:w="443"/>
        <w:gridCol w:w="124"/>
        <w:gridCol w:w="567"/>
        <w:gridCol w:w="567"/>
        <w:gridCol w:w="567"/>
        <w:gridCol w:w="655"/>
      </w:tblGrid>
      <w:tr w:rsidR="00EC34DE" w:rsidRPr="008B4E9F" w:rsidTr="00DF1D05">
        <w:tc>
          <w:tcPr>
            <w:tcW w:w="10295" w:type="dxa"/>
            <w:gridSpan w:val="17"/>
          </w:tcPr>
          <w:p w:rsidR="00EC34DE" w:rsidRPr="008B4E9F" w:rsidRDefault="00EC34DE" w:rsidP="00DF1D05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 w:cs="Arial"/>
                <w:b/>
              </w:rPr>
              <w:t>РАСПИСАНИЕ</w:t>
            </w:r>
          </w:p>
        </w:tc>
      </w:tr>
      <w:tr w:rsidR="00EC34DE" w:rsidRPr="008B4E9F" w:rsidTr="00DF1D05">
        <w:tc>
          <w:tcPr>
            <w:tcW w:w="10295" w:type="dxa"/>
            <w:gridSpan w:val="17"/>
          </w:tcPr>
          <w:p w:rsidR="00EC34DE" w:rsidRPr="008B4E9F" w:rsidRDefault="00EC34DE" w:rsidP="00DF1D05">
            <w:pPr>
              <w:jc w:val="center"/>
              <w:rPr>
                <w:rFonts w:ascii="Cambria" w:hAnsi="Cambria"/>
              </w:rPr>
            </w:pPr>
            <w:r w:rsidRPr="008B4E9F">
              <w:rPr>
                <w:rFonts w:ascii="Cambria" w:hAnsi="Cambria" w:cs="Arial"/>
                <w:bCs/>
              </w:rPr>
              <w:t>движени</w:t>
            </w:r>
            <w:r>
              <w:rPr>
                <w:rFonts w:ascii="Cambria" w:hAnsi="Cambria" w:cs="Arial"/>
                <w:bCs/>
              </w:rPr>
              <w:t>я</w:t>
            </w:r>
            <w:r w:rsidRPr="008B4E9F">
              <w:rPr>
                <w:rFonts w:ascii="Cambria" w:hAnsi="Cambria" w:cs="Arial"/>
                <w:bCs/>
              </w:rPr>
              <w:t xml:space="preserve"> автобуса по маршрут</w:t>
            </w:r>
            <w:r>
              <w:rPr>
                <w:rFonts w:ascii="Cambria" w:hAnsi="Cambria" w:cs="Arial"/>
                <w:bCs/>
              </w:rPr>
              <w:t>у</w:t>
            </w:r>
          </w:p>
        </w:tc>
      </w:tr>
      <w:tr w:rsidR="00EC34DE" w:rsidRPr="008B4E9F" w:rsidTr="00DF1D05">
        <w:tc>
          <w:tcPr>
            <w:tcW w:w="10295" w:type="dxa"/>
            <w:gridSpan w:val="17"/>
          </w:tcPr>
          <w:p w:rsidR="00EC34DE" w:rsidRPr="008B4E9F" w:rsidRDefault="00EC34DE" w:rsidP="00DF1D05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№6 «КДП «Молодёжный – </w:t>
            </w:r>
            <w:r w:rsidR="00130BA9">
              <w:rPr>
                <w:rFonts w:ascii="Cambria" w:hAnsi="Cambria"/>
                <w:b/>
              </w:rPr>
              <w:t>Берёзовский рудник</w:t>
            </w:r>
            <w:r>
              <w:rPr>
                <w:rFonts w:ascii="Cambria" w:hAnsi="Cambria"/>
                <w:b/>
              </w:rPr>
              <w:t>»</w:t>
            </w:r>
          </w:p>
        </w:tc>
      </w:tr>
      <w:tr w:rsidR="00EC34DE" w:rsidRPr="008B4E9F" w:rsidTr="00DF1D05">
        <w:trPr>
          <w:trHeight w:val="275"/>
        </w:trPr>
        <w:tc>
          <w:tcPr>
            <w:tcW w:w="1985" w:type="dxa"/>
          </w:tcPr>
          <w:p w:rsidR="00EC34DE" w:rsidRPr="008B4E9F" w:rsidRDefault="00EC34DE" w:rsidP="00DF1D05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Перевозчик</w:t>
            </w:r>
          </w:p>
        </w:tc>
        <w:tc>
          <w:tcPr>
            <w:tcW w:w="3443" w:type="dxa"/>
            <w:gridSpan w:val="6"/>
          </w:tcPr>
          <w:p w:rsidR="00EC34DE" w:rsidRPr="008B4E9F" w:rsidRDefault="00EC34DE" w:rsidP="00DF1D05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ф-л</w:t>
            </w:r>
            <w:proofErr w:type="spellEnd"/>
            <w:r>
              <w:rPr>
                <w:rFonts w:ascii="Cambria" w:hAnsi="Cambria"/>
              </w:rPr>
              <w:t xml:space="preserve"> «Автобусный парк №1»</w:t>
            </w:r>
          </w:p>
        </w:tc>
        <w:tc>
          <w:tcPr>
            <w:tcW w:w="2387" w:type="dxa"/>
            <w:gridSpan w:val="5"/>
          </w:tcPr>
          <w:p w:rsidR="00EC34DE" w:rsidRPr="008B4E9F" w:rsidRDefault="00EC34DE" w:rsidP="00DF1D05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Марка автобуса</w:t>
            </w:r>
          </w:p>
        </w:tc>
        <w:tc>
          <w:tcPr>
            <w:tcW w:w="2480" w:type="dxa"/>
            <w:gridSpan w:val="5"/>
          </w:tcPr>
          <w:p w:rsidR="00EC34DE" w:rsidRPr="008B4E9F" w:rsidRDefault="00EC34DE" w:rsidP="00DF1D0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МАЗ-103, МАЗ-105</w:t>
            </w:r>
          </w:p>
        </w:tc>
      </w:tr>
      <w:tr w:rsidR="00EC34DE" w:rsidRPr="008B4E9F" w:rsidTr="00DF1D05">
        <w:trPr>
          <w:trHeight w:val="275"/>
        </w:trPr>
        <w:tc>
          <w:tcPr>
            <w:tcW w:w="1985" w:type="dxa"/>
          </w:tcPr>
          <w:p w:rsidR="00EC34DE" w:rsidRPr="008B4E9F" w:rsidRDefault="00EC34DE" w:rsidP="00DF1D05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В действии</w:t>
            </w:r>
          </w:p>
        </w:tc>
        <w:tc>
          <w:tcPr>
            <w:tcW w:w="3443" w:type="dxa"/>
            <w:gridSpan w:val="6"/>
          </w:tcPr>
          <w:p w:rsidR="00EC34DE" w:rsidRPr="00CE1A2D" w:rsidRDefault="00EC34DE" w:rsidP="00F476FB">
            <w:pPr>
              <w:rPr>
                <w:rFonts w:ascii="Cambria" w:hAnsi="Cambria"/>
                <w:b/>
              </w:rPr>
            </w:pPr>
            <w:r w:rsidRPr="00CE1A2D">
              <w:rPr>
                <w:rFonts w:ascii="Cambria" w:hAnsi="Cambria"/>
                <w:b/>
              </w:rPr>
              <w:t xml:space="preserve">с </w:t>
            </w:r>
            <w:r w:rsidR="00F476FB">
              <w:rPr>
                <w:rFonts w:ascii="Cambria" w:hAnsi="Cambria"/>
                <w:b/>
              </w:rPr>
              <w:t>01</w:t>
            </w:r>
            <w:r w:rsidRPr="00CE1A2D">
              <w:rPr>
                <w:rFonts w:ascii="Cambria" w:hAnsi="Cambria"/>
                <w:b/>
              </w:rPr>
              <w:t>.</w:t>
            </w:r>
            <w:r w:rsidR="00F476FB">
              <w:rPr>
                <w:rFonts w:ascii="Cambria" w:hAnsi="Cambria"/>
                <w:b/>
              </w:rPr>
              <w:t>09</w:t>
            </w:r>
            <w:r w:rsidRPr="00CE1A2D">
              <w:rPr>
                <w:rFonts w:ascii="Cambria" w:hAnsi="Cambria"/>
                <w:b/>
              </w:rPr>
              <w:t>.20</w:t>
            </w:r>
            <w:r>
              <w:rPr>
                <w:rFonts w:ascii="Cambria" w:hAnsi="Cambria"/>
                <w:b/>
              </w:rPr>
              <w:t>2</w:t>
            </w:r>
            <w:r w:rsidR="00F476FB">
              <w:rPr>
                <w:rFonts w:ascii="Cambria" w:hAnsi="Cambria"/>
                <w:b/>
              </w:rPr>
              <w:t>3</w:t>
            </w:r>
          </w:p>
        </w:tc>
        <w:tc>
          <w:tcPr>
            <w:tcW w:w="2387" w:type="dxa"/>
            <w:gridSpan w:val="5"/>
          </w:tcPr>
          <w:p w:rsidR="00EC34DE" w:rsidRPr="008B4E9F" w:rsidRDefault="00EC34DE" w:rsidP="00DF1D05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Категория маршрута</w:t>
            </w:r>
          </w:p>
        </w:tc>
        <w:tc>
          <w:tcPr>
            <w:tcW w:w="2480" w:type="dxa"/>
            <w:gridSpan w:val="5"/>
          </w:tcPr>
          <w:p w:rsidR="00EC34DE" w:rsidRPr="008B4E9F" w:rsidRDefault="000C0056" w:rsidP="00DF1D0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заказной</w:t>
            </w:r>
          </w:p>
        </w:tc>
      </w:tr>
      <w:tr w:rsidR="00EC34DE" w:rsidRPr="008B4E9F" w:rsidTr="00DF1D05">
        <w:trPr>
          <w:trHeight w:val="257"/>
        </w:trPr>
        <w:tc>
          <w:tcPr>
            <w:tcW w:w="10295" w:type="dxa"/>
            <w:gridSpan w:val="17"/>
            <w:vAlign w:val="center"/>
          </w:tcPr>
          <w:p w:rsidR="00EC34DE" w:rsidRPr="008B4E9F" w:rsidRDefault="00EC34DE" w:rsidP="00195CA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ЛИСТ </w:t>
            </w:r>
            <w:r w:rsidR="00195CA3">
              <w:rPr>
                <w:rFonts w:ascii="Cambria" w:hAnsi="Cambria"/>
                <w:b/>
              </w:rPr>
              <w:t>2</w:t>
            </w:r>
            <w:r>
              <w:rPr>
                <w:rFonts w:ascii="Cambria" w:hAnsi="Cambria"/>
                <w:b/>
              </w:rPr>
              <w:t xml:space="preserve"> из </w:t>
            </w:r>
            <w:r w:rsidR="00195CA3">
              <w:rPr>
                <w:rFonts w:ascii="Cambria" w:hAnsi="Cambria"/>
                <w:b/>
              </w:rPr>
              <w:t>2</w:t>
            </w:r>
          </w:p>
        </w:tc>
      </w:tr>
      <w:tr w:rsidR="00EC34DE" w:rsidRPr="008B4E9F" w:rsidTr="00DF1D05">
        <w:trPr>
          <w:trHeight w:val="266"/>
        </w:trPr>
        <w:tc>
          <w:tcPr>
            <w:tcW w:w="1985" w:type="dxa"/>
            <w:vAlign w:val="center"/>
          </w:tcPr>
          <w:p w:rsidR="00EC34DE" w:rsidRPr="00BC0955" w:rsidRDefault="00EC34DE" w:rsidP="00DF1D05">
            <w:pPr>
              <w:ind w:left="-57" w:right="-57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</w:rPr>
              <w:t>Периодичность</w:t>
            </w:r>
          </w:p>
        </w:tc>
        <w:tc>
          <w:tcPr>
            <w:tcW w:w="8310" w:type="dxa"/>
            <w:gridSpan w:val="16"/>
            <w:vAlign w:val="center"/>
          </w:tcPr>
          <w:p w:rsidR="00EC34DE" w:rsidRPr="008B4E9F" w:rsidRDefault="00EC34DE" w:rsidP="0074507C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</w:t>
            </w:r>
            <w:r w:rsidR="00130BA9">
              <w:rPr>
                <w:rFonts w:ascii="Cambria" w:hAnsi="Cambria"/>
                <w:b/>
              </w:rPr>
              <w:t xml:space="preserve">                                        </w:t>
            </w:r>
            <w:r>
              <w:rPr>
                <w:rFonts w:ascii="Cambria" w:hAnsi="Cambria"/>
                <w:b/>
              </w:rPr>
              <w:t>РАБОЧИЕ ДНИ</w:t>
            </w:r>
          </w:p>
        </w:tc>
      </w:tr>
      <w:tr w:rsidR="001B0CC3" w:rsidRPr="00F81C08" w:rsidTr="007825D6">
        <w:trPr>
          <w:trHeight w:val="283"/>
        </w:trPr>
        <w:tc>
          <w:tcPr>
            <w:tcW w:w="1985" w:type="dxa"/>
            <w:shd w:val="clear" w:color="auto" w:fill="auto"/>
            <w:vAlign w:val="center"/>
          </w:tcPr>
          <w:p w:rsidR="001B0CC3" w:rsidRPr="00270CF7" w:rsidRDefault="001B0CC3" w:rsidP="00DF1D05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270CF7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 xml:space="preserve">КДП «МОЛОДЁЖНЫЙ»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0CC3" w:rsidRPr="00D24B5B" w:rsidRDefault="001B0CC3" w:rsidP="007E1F68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16:00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0CC3" w:rsidRPr="00D24B5B" w:rsidRDefault="001B0CC3" w:rsidP="00116658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</w:t>
            </w: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7</w:t>
            </w: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0CC3" w:rsidRPr="00D24B5B" w:rsidRDefault="001B0CC3" w:rsidP="00116658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18:45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0CC3" w:rsidRPr="00D24B5B" w:rsidRDefault="001B0CC3" w:rsidP="00116658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21:10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0CC3" w:rsidRPr="00D24B5B" w:rsidRDefault="001B0CC3" w:rsidP="009E6CF0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21:40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1B0CC3" w:rsidRPr="00D24B5B" w:rsidRDefault="001B0CC3" w:rsidP="009E6CF0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22:00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0CC3" w:rsidRPr="00D24B5B" w:rsidRDefault="001B0CC3" w:rsidP="009E6CF0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22:25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0CC3" w:rsidRPr="00D24B5B" w:rsidRDefault="001B0CC3" w:rsidP="009E6CF0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23:20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1B0CC3" w:rsidRPr="00F81C08" w:rsidRDefault="001B0CC3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RPr="0014754A" w:rsidTr="007825D6">
        <w:trPr>
          <w:trHeight w:val="219"/>
        </w:trPr>
        <w:tc>
          <w:tcPr>
            <w:tcW w:w="1985" w:type="dxa"/>
            <w:vAlign w:val="center"/>
          </w:tcPr>
          <w:p w:rsidR="001B0CC3" w:rsidRPr="00271555" w:rsidRDefault="001B0CC3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Рынок «О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ТЯБРЬСКИЙ»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16:02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  <w:lang w:val="en-US"/>
              </w:rPr>
              <w:t>7</w:t>
            </w:r>
            <w:r>
              <w:rPr>
                <w:rFonts w:ascii="Cambria" w:hAnsi="Cambria" w:cs="Calibri"/>
                <w:color w:val="000000"/>
              </w:rPr>
              <w:t>:22</w:t>
            </w:r>
          </w:p>
        </w:tc>
        <w:tc>
          <w:tcPr>
            <w:tcW w:w="567" w:type="dxa"/>
            <w:vAlign w:val="center"/>
          </w:tcPr>
          <w:p w:rsidR="001B0CC3" w:rsidRPr="00F87DEB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18:47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21:12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21:42</w:t>
            </w:r>
          </w:p>
        </w:tc>
        <w:tc>
          <w:tcPr>
            <w:tcW w:w="709" w:type="dxa"/>
            <w:gridSpan w:val="2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22:02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22:27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Pr="0014754A" w:rsidRDefault="001B0CC3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RPr="0014754A" w:rsidTr="007825D6">
        <w:trPr>
          <w:trHeight w:val="223"/>
        </w:trPr>
        <w:tc>
          <w:tcPr>
            <w:tcW w:w="1985" w:type="dxa"/>
            <w:vAlign w:val="center"/>
          </w:tcPr>
          <w:p w:rsidR="001B0CC3" w:rsidRPr="00271555" w:rsidRDefault="007F60C3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Проспект</w:t>
            </w:r>
            <w:r w:rsidR="001B0CC3"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МИРА 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16:05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  <w:lang w:val="en-US"/>
              </w:rPr>
              <w:t>7</w:t>
            </w:r>
            <w:r>
              <w:rPr>
                <w:rFonts w:ascii="Cambria" w:hAnsi="Cambria" w:cs="Calibri"/>
                <w:color w:val="000000"/>
              </w:rPr>
              <w:t>:25</w:t>
            </w:r>
          </w:p>
        </w:tc>
        <w:tc>
          <w:tcPr>
            <w:tcW w:w="567" w:type="dxa"/>
            <w:vAlign w:val="center"/>
          </w:tcPr>
          <w:p w:rsidR="001B0CC3" w:rsidRPr="00CB7934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18:50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21:15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21:45</w:t>
            </w:r>
          </w:p>
        </w:tc>
        <w:tc>
          <w:tcPr>
            <w:tcW w:w="709" w:type="dxa"/>
            <w:gridSpan w:val="2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22:05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22:30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Pr="0014754A" w:rsidRDefault="001B0CC3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RPr="0014754A" w:rsidTr="007825D6">
        <w:trPr>
          <w:trHeight w:val="242"/>
        </w:trPr>
        <w:tc>
          <w:tcPr>
            <w:tcW w:w="1985" w:type="dxa"/>
            <w:vAlign w:val="center"/>
          </w:tcPr>
          <w:p w:rsidR="001B0CC3" w:rsidRPr="00271555" w:rsidRDefault="00742703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НАР</w:t>
            </w:r>
            <w:r w:rsidR="001B0CC3">
              <w:rPr>
                <w:rFonts w:ascii="Cambria" w:hAnsi="Cambria" w:cs="Calibri"/>
                <w:color w:val="000000"/>
                <w:sz w:val="16"/>
                <w:szCs w:val="16"/>
              </w:rPr>
              <w:t>СУД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16:07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  <w:lang w:val="en-US"/>
              </w:rPr>
              <w:t>7</w:t>
            </w:r>
            <w:r>
              <w:rPr>
                <w:rFonts w:ascii="Cambria" w:hAnsi="Cambria" w:cs="Calibri"/>
                <w:color w:val="000000"/>
              </w:rPr>
              <w:t>:27</w:t>
            </w:r>
          </w:p>
        </w:tc>
        <w:tc>
          <w:tcPr>
            <w:tcW w:w="567" w:type="dxa"/>
            <w:vAlign w:val="center"/>
          </w:tcPr>
          <w:p w:rsidR="001B0CC3" w:rsidRPr="00CB7934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18:52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21:17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21:47</w:t>
            </w:r>
          </w:p>
        </w:tc>
        <w:tc>
          <w:tcPr>
            <w:tcW w:w="709" w:type="dxa"/>
            <w:gridSpan w:val="2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22:07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22:32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Pr="0014754A" w:rsidRDefault="001B0CC3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RPr="0014754A" w:rsidTr="007825D6">
        <w:trPr>
          <w:trHeight w:val="117"/>
        </w:trPr>
        <w:tc>
          <w:tcPr>
            <w:tcW w:w="1985" w:type="dxa"/>
            <w:vAlign w:val="center"/>
          </w:tcPr>
          <w:p w:rsidR="001B0CC3" w:rsidRPr="00271555" w:rsidRDefault="001B0CC3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ШКОЛА №10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16:08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  <w:lang w:val="en-US"/>
              </w:rPr>
              <w:t>7</w:t>
            </w:r>
            <w:r>
              <w:rPr>
                <w:rFonts w:ascii="Cambria" w:hAnsi="Cambria" w:cs="Calibri"/>
                <w:color w:val="000000"/>
              </w:rPr>
              <w:t>:28</w:t>
            </w:r>
          </w:p>
        </w:tc>
        <w:tc>
          <w:tcPr>
            <w:tcW w:w="567" w:type="dxa"/>
            <w:vAlign w:val="center"/>
          </w:tcPr>
          <w:p w:rsidR="001B0CC3" w:rsidRPr="00CB7934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18:53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21:18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21:48</w:t>
            </w:r>
          </w:p>
        </w:tc>
        <w:tc>
          <w:tcPr>
            <w:tcW w:w="709" w:type="dxa"/>
            <w:gridSpan w:val="2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22:08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22:33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Pr="0014754A" w:rsidRDefault="001B0CC3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RPr="0014754A" w:rsidTr="007825D6">
        <w:trPr>
          <w:trHeight w:val="153"/>
        </w:trPr>
        <w:tc>
          <w:tcPr>
            <w:tcW w:w="1985" w:type="dxa"/>
            <w:vAlign w:val="center"/>
          </w:tcPr>
          <w:p w:rsidR="001B0CC3" w:rsidRPr="00271555" w:rsidRDefault="001B0CC3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МОЛОДЁЖНАЯ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16:10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17:30</w:t>
            </w:r>
          </w:p>
        </w:tc>
        <w:tc>
          <w:tcPr>
            <w:tcW w:w="567" w:type="dxa"/>
            <w:vAlign w:val="center"/>
          </w:tcPr>
          <w:p w:rsidR="001B0CC3" w:rsidRPr="00F87DEB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18:55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21:20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21:50</w:t>
            </w:r>
          </w:p>
        </w:tc>
        <w:tc>
          <w:tcPr>
            <w:tcW w:w="709" w:type="dxa"/>
            <w:gridSpan w:val="2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22:10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22:35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Pr="0014754A" w:rsidRDefault="001B0CC3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RPr="0014754A" w:rsidTr="007825D6">
        <w:trPr>
          <w:trHeight w:val="153"/>
        </w:trPr>
        <w:tc>
          <w:tcPr>
            <w:tcW w:w="1985" w:type="dxa"/>
            <w:vAlign w:val="center"/>
          </w:tcPr>
          <w:p w:rsidR="001B0CC3" w:rsidRPr="00271555" w:rsidRDefault="001B0CC3" w:rsidP="007F60C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К</w:t>
            </w:r>
            <w:r w:rsidR="007F60C3">
              <w:rPr>
                <w:rFonts w:ascii="Cambria" w:hAnsi="Cambria" w:cs="Calibri"/>
                <w:color w:val="000000"/>
                <w:sz w:val="16"/>
                <w:szCs w:val="16"/>
              </w:rPr>
              <w:t>онстантина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ЗАСЛОНОВА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16:12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17:32</w:t>
            </w:r>
          </w:p>
        </w:tc>
        <w:tc>
          <w:tcPr>
            <w:tcW w:w="567" w:type="dxa"/>
            <w:vAlign w:val="center"/>
          </w:tcPr>
          <w:p w:rsidR="001B0CC3" w:rsidRPr="00F87DEB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18:57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21:22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21:52</w:t>
            </w:r>
          </w:p>
        </w:tc>
        <w:tc>
          <w:tcPr>
            <w:tcW w:w="709" w:type="dxa"/>
            <w:gridSpan w:val="2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22:12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22:37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CE1A2D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CE1A2D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CE1A2D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Pr="0014754A" w:rsidRDefault="001B0CC3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Tr="007825D6">
        <w:trPr>
          <w:trHeight w:val="171"/>
        </w:trPr>
        <w:tc>
          <w:tcPr>
            <w:tcW w:w="1985" w:type="dxa"/>
            <w:vAlign w:val="center"/>
          </w:tcPr>
          <w:p w:rsidR="001B0CC3" w:rsidRPr="00271555" w:rsidRDefault="001B0CC3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МИКРОРАЙОН №12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16:14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17:34</w:t>
            </w:r>
          </w:p>
        </w:tc>
        <w:tc>
          <w:tcPr>
            <w:tcW w:w="567" w:type="dxa"/>
            <w:vAlign w:val="center"/>
          </w:tcPr>
          <w:p w:rsidR="001B0CC3" w:rsidRPr="00F87DEB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18:59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21:24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21:54</w:t>
            </w:r>
          </w:p>
        </w:tc>
        <w:tc>
          <w:tcPr>
            <w:tcW w:w="709" w:type="dxa"/>
            <w:gridSpan w:val="2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22:14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22:39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Default="001B0CC3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Tr="007825D6">
        <w:trPr>
          <w:trHeight w:val="175"/>
        </w:trPr>
        <w:tc>
          <w:tcPr>
            <w:tcW w:w="1985" w:type="dxa"/>
            <w:vAlign w:val="center"/>
          </w:tcPr>
          <w:p w:rsidR="001B0CC3" w:rsidRPr="00271555" w:rsidRDefault="001B0CC3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«КУПАЛИНКА»</w:t>
            </w: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16:16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17:36</w:t>
            </w:r>
          </w:p>
        </w:tc>
        <w:tc>
          <w:tcPr>
            <w:tcW w:w="567" w:type="dxa"/>
            <w:vAlign w:val="center"/>
          </w:tcPr>
          <w:p w:rsidR="001B0CC3" w:rsidRPr="00CB7934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19:01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21:26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21:56</w:t>
            </w:r>
          </w:p>
        </w:tc>
        <w:tc>
          <w:tcPr>
            <w:tcW w:w="709" w:type="dxa"/>
            <w:gridSpan w:val="2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22:16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22:41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Default="001B0CC3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Tr="007825D6">
        <w:trPr>
          <w:trHeight w:val="259"/>
        </w:trPr>
        <w:tc>
          <w:tcPr>
            <w:tcW w:w="1985" w:type="dxa"/>
            <w:vAlign w:val="center"/>
          </w:tcPr>
          <w:p w:rsidR="001B0CC3" w:rsidRPr="00271555" w:rsidRDefault="001B0CC3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«КАЛИНКА»</w:t>
            </w: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16:17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17:37</w:t>
            </w:r>
          </w:p>
        </w:tc>
        <w:tc>
          <w:tcPr>
            <w:tcW w:w="567" w:type="dxa"/>
            <w:vAlign w:val="center"/>
          </w:tcPr>
          <w:p w:rsidR="001B0CC3" w:rsidRPr="00CB7934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19:02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21:27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21:57</w:t>
            </w:r>
          </w:p>
        </w:tc>
        <w:tc>
          <w:tcPr>
            <w:tcW w:w="709" w:type="dxa"/>
            <w:gridSpan w:val="2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22:17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22:42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Default="001B0CC3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Tr="007825D6">
        <w:trPr>
          <w:trHeight w:val="259"/>
        </w:trPr>
        <w:tc>
          <w:tcPr>
            <w:tcW w:w="1985" w:type="dxa"/>
            <w:vAlign w:val="center"/>
          </w:tcPr>
          <w:p w:rsidR="001B0CC3" w:rsidRDefault="001B0CC3" w:rsidP="00DF1D05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СОБОР РОЖДЕСТВА ХРИСТОВА</w:t>
            </w: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16:19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17:39</w:t>
            </w:r>
          </w:p>
        </w:tc>
        <w:tc>
          <w:tcPr>
            <w:tcW w:w="567" w:type="dxa"/>
            <w:vAlign w:val="center"/>
          </w:tcPr>
          <w:p w:rsidR="001B0CC3" w:rsidRPr="00CB7934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19:04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21:29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21:59</w:t>
            </w:r>
          </w:p>
        </w:tc>
        <w:tc>
          <w:tcPr>
            <w:tcW w:w="709" w:type="dxa"/>
            <w:gridSpan w:val="2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22:19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22:44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Default="001B0CC3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Tr="007825D6">
        <w:trPr>
          <w:trHeight w:val="259"/>
        </w:trPr>
        <w:tc>
          <w:tcPr>
            <w:tcW w:w="1985" w:type="dxa"/>
            <w:vAlign w:val="center"/>
          </w:tcPr>
          <w:p w:rsidR="001B0CC3" w:rsidRDefault="001B0CC3" w:rsidP="00DF1D05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ЛЕНИНА</w:t>
            </w: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16:21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17:41</w:t>
            </w:r>
          </w:p>
        </w:tc>
        <w:tc>
          <w:tcPr>
            <w:tcW w:w="567" w:type="dxa"/>
            <w:vAlign w:val="center"/>
          </w:tcPr>
          <w:p w:rsidR="001B0CC3" w:rsidRPr="00F87DEB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19:06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21:31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22:01</w:t>
            </w:r>
          </w:p>
        </w:tc>
        <w:tc>
          <w:tcPr>
            <w:tcW w:w="709" w:type="dxa"/>
            <w:gridSpan w:val="2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22:21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22:46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Default="001B0CC3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Tr="007825D6">
        <w:trPr>
          <w:trHeight w:val="91"/>
        </w:trPr>
        <w:tc>
          <w:tcPr>
            <w:tcW w:w="1985" w:type="dxa"/>
            <w:vAlign w:val="center"/>
          </w:tcPr>
          <w:p w:rsidR="001B0CC3" w:rsidRDefault="001B0CC3" w:rsidP="00DF1D05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ЮБИЛЕЙНАЯ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16:22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17:42</w:t>
            </w:r>
          </w:p>
        </w:tc>
        <w:tc>
          <w:tcPr>
            <w:tcW w:w="567" w:type="dxa"/>
            <w:vAlign w:val="center"/>
          </w:tcPr>
          <w:p w:rsidR="001B0CC3" w:rsidRPr="00F87DEB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19:07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21:32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22:02</w:t>
            </w:r>
          </w:p>
        </w:tc>
        <w:tc>
          <w:tcPr>
            <w:tcW w:w="709" w:type="dxa"/>
            <w:gridSpan w:val="2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22:22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22:47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Default="001B0CC3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RPr="0014754A" w:rsidTr="007825D6">
        <w:trPr>
          <w:trHeight w:val="123"/>
        </w:trPr>
        <w:tc>
          <w:tcPr>
            <w:tcW w:w="1985" w:type="dxa"/>
            <w:vAlign w:val="center"/>
          </w:tcPr>
          <w:p w:rsidR="001B0CC3" w:rsidRDefault="001B0CC3" w:rsidP="00DF1D05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ТЕХНИКУМ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16:24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17:44</w:t>
            </w:r>
          </w:p>
        </w:tc>
        <w:tc>
          <w:tcPr>
            <w:tcW w:w="567" w:type="dxa"/>
            <w:vAlign w:val="center"/>
          </w:tcPr>
          <w:p w:rsidR="001B0CC3" w:rsidRPr="00F87DEB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19:09</w:t>
            </w:r>
          </w:p>
        </w:tc>
        <w:tc>
          <w:tcPr>
            <w:tcW w:w="567" w:type="dxa"/>
            <w:vAlign w:val="center"/>
          </w:tcPr>
          <w:p w:rsidR="001B0CC3" w:rsidRPr="00CE1A2D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21:34</w:t>
            </w:r>
          </w:p>
        </w:tc>
        <w:tc>
          <w:tcPr>
            <w:tcW w:w="567" w:type="dxa"/>
            <w:vAlign w:val="center"/>
          </w:tcPr>
          <w:p w:rsidR="001B0CC3" w:rsidRPr="00CE1A2D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22:04</w:t>
            </w:r>
          </w:p>
        </w:tc>
        <w:tc>
          <w:tcPr>
            <w:tcW w:w="709" w:type="dxa"/>
            <w:gridSpan w:val="2"/>
            <w:vAlign w:val="center"/>
          </w:tcPr>
          <w:p w:rsidR="001B0CC3" w:rsidRPr="00CE1A2D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22:24</w:t>
            </w:r>
          </w:p>
        </w:tc>
        <w:tc>
          <w:tcPr>
            <w:tcW w:w="567" w:type="dxa"/>
            <w:vAlign w:val="center"/>
          </w:tcPr>
          <w:p w:rsidR="001B0CC3" w:rsidRPr="00CE1A2D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22:49</w:t>
            </w:r>
          </w:p>
        </w:tc>
        <w:tc>
          <w:tcPr>
            <w:tcW w:w="567" w:type="dxa"/>
            <w:vAlign w:val="center"/>
          </w:tcPr>
          <w:p w:rsidR="001B0CC3" w:rsidRPr="00F81C08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Pr="00F81C08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Pr="00F81C08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Pr="0014754A" w:rsidRDefault="001B0CC3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Tr="007825D6">
        <w:trPr>
          <w:trHeight w:val="141"/>
        </w:trPr>
        <w:tc>
          <w:tcPr>
            <w:tcW w:w="1985" w:type="dxa"/>
            <w:vAlign w:val="center"/>
          </w:tcPr>
          <w:p w:rsidR="001B0CC3" w:rsidRDefault="001B0CC3" w:rsidP="007F60C3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Маг</w:t>
            </w:r>
            <w:r w:rsidR="007F60C3">
              <w:rPr>
                <w:rFonts w:ascii="Cambria" w:hAnsi="Cambria" w:cs="Calibri"/>
                <w:color w:val="000000"/>
                <w:sz w:val="18"/>
                <w:szCs w:val="18"/>
              </w:rPr>
              <w:t>азин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«ШАХТЁР»</w:t>
            </w: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16:26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17:46</w:t>
            </w:r>
          </w:p>
        </w:tc>
        <w:tc>
          <w:tcPr>
            <w:tcW w:w="567" w:type="dxa"/>
            <w:vAlign w:val="center"/>
          </w:tcPr>
          <w:p w:rsidR="001B0CC3" w:rsidRPr="00CB7934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19:11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21:36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22:06</w:t>
            </w:r>
          </w:p>
        </w:tc>
        <w:tc>
          <w:tcPr>
            <w:tcW w:w="709" w:type="dxa"/>
            <w:gridSpan w:val="2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22:26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22:51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Default="001B0CC3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Tr="007825D6">
        <w:trPr>
          <w:trHeight w:val="145"/>
        </w:trPr>
        <w:tc>
          <w:tcPr>
            <w:tcW w:w="1985" w:type="dxa"/>
            <w:vAlign w:val="center"/>
          </w:tcPr>
          <w:p w:rsidR="001B0CC3" w:rsidRPr="00271555" w:rsidRDefault="001B0CC3" w:rsidP="007F60C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Ст</w:t>
            </w:r>
            <w:r w:rsidR="007F60C3">
              <w:rPr>
                <w:rFonts w:ascii="Cambria" w:hAnsi="Cambria" w:cs="Calibri"/>
                <w:color w:val="000000"/>
                <w:sz w:val="16"/>
                <w:szCs w:val="16"/>
              </w:rPr>
              <w:t>адион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«ШАХТЁР»</w:t>
            </w: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16:29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17:49</w:t>
            </w:r>
          </w:p>
        </w:tc>
        <w:tc>
          <w:tcPr>
            <w:tcW w:w="567" w:type="dxa"/>
            <w:vAlign w:val="center"/>
          </w:tcPr>
          <w:p w:rsidR="001B0CC3" w:rsidRPr="00CB7934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19:14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21:39</w:t>
            </w:r>
          </w:p>
        </w:tc>
        <w:tc>
          <w:tcPr>
            <w:tcW w:w="567" w:type="dxa"/>
            <w:vAlign w:val="center"/>
          </w:tcPr>
          <w:p w:rsidR="001B0CC3" w:rsidRDefault="00487EEC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</w:t>
            </w:r>
            <w:r w:rsidR="001B0CC3">
              <w:rPr>
                <w:rFonts w:ascii="Cambria" w:hAnsi="Cambria" w:cs="Calibri"/>
                <w:color w:val="000000"/>
              </w:rPr>
              <w:t>:09</w:t>
            </w:r>
          </w:p>
        </w:tc>
        <w:tc>
          <w:tcPr>
            <w:tcW w:w="709" w:type="dxa"/>
            <w:gridSpan w:val="2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22:29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22:54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Default="001B0CC3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Tr="007825D6">
        <w:trPr>
          <w:trHeight w:val="145"/>
        </w:trPr>
        <w:tc>
          <w:tcPr>
            <w:tcW w:w="1985" w:type="dxa"/>
            <w:vAlign w:val="center"/>
          </w:tcPr>
          <w:p w:rsidR="001B0CC3" w:rsidRPr="00271555" w:rsidRDefault="001B0CC3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ЗАЖЕВИЧИ</w:t>
            </w:r>
          </w:p>
        </w:tc>
        <w:tc>
          <w:tcPr>
            <w:tcW w:w="567" w:type="dxa"/>
            <w:vAlign w:val="center"/>
          </w:tcPr>
          <w:p w:rsidR="001B0CC3" w:rsidRDefault="001B0CC3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17:59</w:t>
            </w:r>
          </w:p>
        </w:tc>
        <w:tc>
          <w:tcPr>
            <w:tcW w:w="567" w:type="dxa"/>
            <w:vAlign w:val="center"/>
          </w:tcPr>
          <w:p w:rsidR="001B0CC3" w:rsidRPr="00CB7934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19:24</w:t>
            </w:r>
          </w:p>
        </w:tc>
        <w:tc>
          <w:tcPr>
            <w:tcW w:w="567" w:type="dxa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22:39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B0CC3" w:rsidRDefault="001B0CC3" w:rsidP="0011665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Default="001B0CC3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Tr="007825D6">
        <w:trPr>
          <w:trHeight w:val="145"/>
        </w:trPr>
        <w:tc>
          <w:tcPr>
            <w:tcW w:w="1985" w:type="dxa"/>
            <w:vAlign w:val="center"/>
          </w:tcPr>
          <w:p w:rsidR="001B0CC3" w:rsidRPr="00271555" w:rsidRDefault="003843D6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МЕТЯВИЧИ</w:t>
            </w:r>
          </w:p>
        </w:tc>
        <w:tc>
          <w:tcPr>
            <w:tcW w:w="567" w:type="dxa"/>
            <w:vAlign w:val="center"/>
          </w:tcPr>
          <w:p w:rsidR="001B0CC3" w:rsidRDefault="001B0CC3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3843D6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19:20</w:t>
            </w: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Default="001B0CC3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B0CC3" w:rsidTr="007825D6">
        <w:trPr>
          <w:trHeight w:val="163"/>
        </w:trPr>
        <w:tc>
          <w:tcPr>
            <w:tcW w:w="1985" w:type="dxa"/>
            <w:vAlign w:val="center"/>
          </w:tcPr>
          <w:p w:rsidR="001B0CC3" w:rsidRPr="00271555" w:rsidRDefault="001B0CC3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БЕРЁЗОВСКИЙ РУДНИК</w:t>
            </w:r>
          </w:p>
        </w:tc>
        <w:tc>
          <w:tcPr>
            <w:tcW w:w="567" w:type="dxa"/>
            <w:vAlign w:val="center"/>
          </w:tcPr>
          <w:p w:rsidR="001B0CC3" w:rsidRDefault="001B0CC3" w:rsidP="00F237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16:53</w:t>
            </w:r>
          </w:p>
        </w:tc>
        <w:tc>
          <w:tcPr>
            <w:tcW w:w="567" w:type="dxa"/>
            <w:vAlign w:val="center"/>
          </w:tcPr>
          <w:p w:rsidR="001B0CC3" w:rsidRDefault="001B0CC3" w:rsidP="008454F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18:13</w:t>
            </w:r>
          </w:p>
        </w:tc>
        <w:tc>
          <w:tcPr>
            <w:tcW w:w="567" w:type="dxa"/>
            <w:vAlign w:val="center"/>
          </w:tcPr>
          <w:p w:rsidR="001B0CC3" w:rsidRDefault="001B0CC3" w:rsidP="008454F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19:38</w:t>
            </w:r>
          </w:p>
        </w:tc>
        <w:tc>
          <w:tcPr>
            <w:tcW w:w="567" w:type="dxa"/>
            <w:vAlign w:val="center"/>
          </w:tcPr>
          <w:p w:rsidR="001B0CC3" w:rsidRDefault="001B0CC3" w:rsidP="008454F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22:03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22:33</w:t>
            </w:r>
          </w:p>
        </w:tc>
        <w:tc>
          <w:tcPr>
            <w:tcW w:w="709" w:type="dxa"/>
            <w:gridSpan w:val="2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22:53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23:18</w:t>
            </w:r>
          </w:p>
        </w:tc>
        <w:tc>
          <w:tcPr>
            <w:tcW w:w="567" w:type="dxa"/>
            <w:vAlign w:val="center"/>
          </w:tcPr>
          <w:p w:rsidR="001B0CC3" w:rsidRDefault="001B0CC3" w:rsidP="009E6CF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0CC3" w:rsidRDefault="001B0CC3" w:rsidP="008454F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B0CC3" w:rsidRDefault="001B0CC3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B0CC3" w:rsidRDefault="001B0CC3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7825D6" w:rsidRPr="0014754A" w:rsidTr="007825D6">
        <w:trPr>
          <w:trHeight w:val="197"/>
        </w:trPr>
        <w:tc>
          <w:tcPr>
            <w:tcW w:w="1985" w:type="dxa"/>
            <w:vAlign w:val="center"/>
          </w:tcPr>
          <w:p w:rsidR="007825D6" w:rsidRDefault="007825D6" w:rsidP="00DF1D05">
            <w:pPr>
              <w:ind w:left="-57" w:right="-57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825D6" w:rsidRPr="00F81C08" w:rsidRDefault="007825D6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7825D6" w:rsidRDefault="007825D6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7825D6" w:rsidRPr="00F81C08" w:rsidRDefault="007825D6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7825D6" w:rsidRPr="00F81C08" w:rsidRDefault="007825D6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7825D6" w:rsidRPr="00F81C08" w:rsidRDefault="007825D6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825D6" w:rsidRPr="00F81C08" w:rsidRDefault="007825D6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7825D6" w:rsidRPr="00F81C08" w:rsidRDefault="007825D6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7825D6" w:rsidRPr="00F81C08" w:rsidRDefault="007825D6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7825D6" w:rsidRPr="00F81C08" w:rsidRDefault="007825D6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825D6" w:rsidRPr="00F81C08" w:rsidRDefault="007825D6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7825D6" w:rsidRPr="00F81C08" w:rsidRDefault="007825D6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7825D6" w:rsidRPr="00F81C08" w:rsidRDefault="007825D6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7825D6" w:rsidRPr="00F81C08" w:rsidRDefault="007825D6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7825D6" w:rsidRPr="0014754A" w:rsidRDefault="007825D6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B9266B" w:rsidRPr="0014754A" w:rsidTr="007825D6">
        <w:trPr>
          <w:trHeight w:val="231"/>
        </w:trPr>
        <w:tc>
          <w:tcPr>
            <w:tcW w:w="1985" w:type="dxa"/>
            <w:shd w:val="clear" w:color="auto" w:fill="auto"/>
            <w:vAlign w:val="center"/>
          </w:tcPr>
          <w:p w:rsidR="00B9266B" w:rsidRPr="00091259" w:rsidRDefault="00B9266B" w:rsidP="00DF1D05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091259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>БЕРЁЗОВСКИЙ РУДНИК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266B" w:rsidRPr="00D24B5B" w:rsidRDefault="00B9266B" w:rsidP="00B037C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16:15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266B" w:rsidRPr="00D24B5B" w:rsidRDefault="00B9266B" w:rsidP="00B037C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16:45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266B" w:rsidRPr="00D24B5B" w:rsidRDefault="00B9266B" w:rsidP="00B037C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17:00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266B" w:rsidRPr="00D24B5B" w:rsidRDefault="00B9266B" w:rsidP="00AE3F93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19:05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266B" w:rsidRPr="00D24B5B" w:rsidRDefault="00B9266B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20:15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B9266B" w:rsidRPr="00D24B5B" w:rsidRDefault="00B9266B" w:rsidP="00CF419B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20:30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266B" w:rsidRPr="00D24B5B" w:rsidRDefault="00B9266B" w:rsidP="00AE3F93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21:50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266B" w:rsidRPr="00D24B5B" w:rsidRDefault="00B9266B" w:rsidP="00A6731E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</w:t>
            </w:r>
            <w:proofErr w:type="spellStart"/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2</w:t>
            </w:r>
            <w:proofErr w:type="spellEnd"/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9266B" w:rsidRPr="00D24B5B" w:rsidRDefault="00B9266B" w:rsidP="00A6731E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</w:t>
            </w:r>
            <w:proofErr w:type="spellStart"/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2</w:t>
            </w:r>
            <w:proofErr w:type="spellEnd"/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:40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B9266B" w:rsidRPr="00D24B5B" w:rsidRDefault="00B9266B" w:rsidP="00CF419B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23:10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266B" w:rsidRPr="00D24B5B" w:rsidRDefault="00B9266B" w:rsidP="00695DA7">
            <w:pPr>
              <w:ind w:left="-113" w:right="-113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00:15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266B" w:rsidRPr="00D24B5B" w:rsidRDefault="00B9266B" w:rsidP="00A6731E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00:</w:t>
            </w: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4</w:t>
            </w: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266B" w:rsidRPr="00D24B5B" w:rsidRDefault="00B9266B" w:rsidP="00D9266F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01:</w:t>
            </w:r>
            <w:r w:rsidR="00D9266F"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B9266B" w:rsidRPr="00D24B5B" w:rsidRDefault="00B9266B" w:rsidP="005241C9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02:2</w:t>
            </w:r>
            <w:r w:rsidRPr="00D24B5B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</w:tr>
      <w:tr w:rsidR="00B9266B" w:rsidTr="007825D6">
        <w:trPr>
          <w:trHeight w:val="203"/>
        </w:trPr>
        <w:tc>
          <w:tcPr>
            <w:tcW w:w="1985" w:type="dxa"/>
            <w:vAlign w:val="center"/>
          </w:tcPr>
          <w:p w:rsidR="00B9266B" w:rsidRPr="00271555" w:rsidRDefault="00B9266B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ЗАЖЕВИЧИ</w:t>
            </w:r>
          </w:p>
        </w:tc>
        <w:tc>
          <w:tcPr>
            <w:tcW w:w="567" w:type="dxa"/>
            <w:vAlign w:val="center"/>
          </w:tcPr>
          <w:p w:rsidR="00B9266B" w:rsidRDefault="00B926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16:29</w:t>
            </w:r>
          </w:p>
        </w:tc>
        <w:tc>
          <w:tcPr>
            <w:tcW w:w="567" w:type="dxa"/>
            <w:vAlign w:val="center"/>
          </w:tcPr>
          <w:p w:rsidR="00B9266B" w:rsidRDefault="0073348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16:59</w:t>
            </w:r>
          </w:p>
        </w:tc>
        <w:tc>
          <w:tcPr>
            <w:tcW w:w="567" w:type="dxa"/>
            <w:vAlign w:val="center"/>
          </w:tcPr>
          <w:p w:rsidR="00B9266B" w:rsidRDefault="00B926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B9266B" w:rsidRDefault="00B926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B9266B" w:rsidRDefault="00B926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B9266B" w:rsidRDefault="00B9266B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20:44</w:t>
            </w:r>
          </w:p>
        </w:tc>
        <w:tc>
          <w:tcPr>
            <w:tcW w:w="567" w:type="dxa"/>
            <w:vAlign w:val="center"/>
          </w:tcPr>
          <w:p w:rsidR="00B9266B" w:rsidRDefault="00B926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B9266B" w:rsidRDefault="00B9266B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B9266B" w:rsidRDefault="00B9266B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9266B" w:rsidRDefault="00B9266B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B9266B" w:rsidRDefault="005D311D" w:rsidP="005D311D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 xml:space="preserve">  </w:t>
            </w:r>
            <w:r w:rsidR="00B9266B">
              <w:rPr>
                <w:rFonts w:ascii="Cambria" w:hAnsi="Cambria" w:cs="Calibri"/>
                <w:color w:val="000000"/>
              </w:rPr>
              <w:t>0:29</w:t>
            </w:r>
          </w:p>
        </w:tc>
        <w:tc>
          <w:tcPr>
            <w:tcW w:w="567" w:type="dxa"/>
            <w:vAlign w:val="center"/>
          </w:tcPr>
          <w:p w:rsidR="00B9266B" w:rsidRDefault="00B926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B9266B" w:rsidRDefault="00B926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B9266B" w:rsidRDefault="00B926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843D6" w:rsidTr="007825D6">
        <w:trPr>
          <w:trHeight w:val="203"/>
        </w:trPr>
        <w:tc>
          <w:tcPr>
            <w:tcW w:w="1985" w:type="dxa"/>
            <w:vAlign w:val="center"/>
          </w:tcPr>
          <w:p w:rsidR="003843D6" w:rsidRDefault="003843D6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МЕТЯВИЧИ</w:t>
            </w:r>
          </w:p>
        </w:tc>
        <w:tc>
          <w:tcPr>
            <w:tcW w:w="567" w:type="dxa"/>
            <w:vAlign w:val="center"/>
          </w:tcPr>
          <w:p w:rsidR="003843D6" w:rsidRDefault="003843D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17:03</w:t>
            </w:r>
          </w:p>
        </w:tc>
        <w:tc>
          <w:tcPr>
            <w:tcW w:w="567" w:type="dxa"/>
            <w:vAlign w:val="center"/>
          </w:tcPr>
          <w:p w:rsidR="003843D6" w:rsidRDefault="003843D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3843D6" w:rsidRDefault="003843D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3843D6" w:rsidRDefault="003843D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3843D6" w:rsidRDefault="003843D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20:33</w:t>
            </w:r>
          </w:p>
        </w:tc>
        <w:tc>
          <w:tcPr>
            <w:tcW w:w="709" w:type="dxa"/>
            <w:gridSpan w:val="2"/>
            <w:vAlign w:val="center"/>
          </w:tcPr>
          <w:p w:rsidR="003843D6" w:rsidRDefault="003843D6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3843D6" w:rsidRDefault="003843D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3843D6" w:rsidRDefault="003843D6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43D6" w:rsidRDefault="003843D6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843D6" w:rsidRDefault="003843D6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3843D6" w:rsidRDefault="003843D6" w:rsidP="005D311D">
            <w:pPr>
              <w:ind w:left="-113" w:right="-113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3843D6" w:rsidRDefault="003843D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3843D6" w:rsidRDefault="003843D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843D6" w:rsidRDefault="003843D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5D311D" w:rsidTr="007825D6">
        <w:trPr>
          <w:trHeight w:val="80"/>
        </w:trPr>
        <w:tc>
          <w:tcPr>
            <w:tcW w:w="1985" w:type="dxa"/>
            <w:vAlign w:val="center"/>
          </w:tcPr>
          <w:p w:rsidR="005D311D" w:rsidRDefault="005D311D" w:rsidP="007F60C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МПК</w:t>
            </w:r>
          </w:p>
        </w:tc>
        <w:tc>
          <w:tcPr>
            <w:tcW w:w="567" w:type="dxa"/>
            <w:vAlign w:val="center"/>
          </w:tcPr>
          <w:p w:rsidR="005D311D" w:rsidRDefault="005D311D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D311D" w:rsidRDefault="005D311D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17:05</w:t>
            </w:r>
          </w:p>
        </w:tc>
        <w:tc>
          <w:tcPr>
            <w:tcW w:w="567" w:type="dxa"/>
            <w:vAlign w:val="center"/>
          </w:tcPr>
          <w:p w:rsidR="005D311D" w:rsidRDefault="005D311D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D311D" w:rsidRDefault="005D311D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D311D" w:rsidRDefault="005D31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11D" w:rsidRDefault="005D311D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D311D" w:rsidRDefault="005D311D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D311D" w:rsidRDefault="005D311D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5D311D" w:rsidRDefault="005D311D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5D311D" w:rsidRDefault="005D311D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D311D" w:rsidRDefault="005D311D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D311D" w:rsidRDefault="005D311D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D311D" w:rsidRDefault="005D31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5D311D" w:rsidRDefault="005D311D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D9266F" w:rsidTr="007825D6">
        <w:trPr>
          <w:trHeight w:val="80"/>
        </w:trPr>
        <w:tc>
          <w:tcPr>
            <w:tcW w:w="1985" w:type="dxa"/>
            <w:vAlign w:val="center"/>
          </w:tcPr>
          <w:p w:rsidR="00D9266F" w:rsidRPr="00271555" w:rsidRDefault="00D9266F" w:rsidP="007F60C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Стадион «ШАХТЁР»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16:39</w:t>
            </w:r>
          </w:p>
        </w:tc>
        <w:tc>
          <w:tcPr>
            <w:tcW w:w="567" w:type="dxa"/>
            <w:vAlign w:val="center"/>
          </w:tcPr>
          <w:p w:rsidR="00D9266F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17:09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17:24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19:29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20:39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20:54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:14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:44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23:04</w:t>
            </w:r>
          </w:p>
        </w:tc>
        <w:tc>
          <w:tcPr>
            <w:tcW w:w="567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23:34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00:39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0</w:t>
            </w:r>
            <w:r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01:34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02:4</w:t>
            </w:r>
            <w:r>
              <w:rPr>
                <w:rFonts w:ascii="Cambria" w:hAnsi="Cambria" w:cs="Calibri"/>
                <w:color w:val="000000"/>
                <w:lang w:val="en-US"/>
              </w:rPr>
              <w:t>9</w:t>
            </w:r>
          </w:p>
        </w:tc>
      </w:tr>
      <w:tr w:rsidR="00D9266F" w:rsidTr="007825D6">
        <w:trPr>
          <w:trHeight w:val="255"/>
        </w:trPr>
        <w:tc>
          <w:tcPr>
            <w:tcW w:w="1985" w:type="dxa"/>
            <w:vAlign w:val="center"/>
          </w:tcPr>
          <w:p w:rsidR="00D9266F" w:rsidRDefault="00D9266F" w:rsidP="007F60C3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Магазин «ШАХТЁР»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16:42</w:t>
            </w:r>
          </w:p>
        </w:tc>
        <w:tc>
          <w:tcPr>
            <w:tcW w:w="567" w:type="dxa"/>
            <w:vAlign w:val="center"/>
          </w:tcPr>
          <w:p w:rsidR="00D9266F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17:12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17:27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19:32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20:42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20:57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:17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:47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23:07</w:t>
            </w:r>
          </w:p>
        </w:tc>
        <w:tc>
          <w:tcPr>
            <w:tcW w:w="567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23:37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00:42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0</w:t>
            </w:r>
            <w:r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01:37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02:5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</w:p>
        </w:tc>
      </w:tr>
      <w:tr w:rsidR="00D9266F" w:rsidRPr="0014754A" w:rsidTr="007825D6">
        <w:trPr>
          <w:trHeight w:val="175"/>
        </w:trPr>
        <w:tc>
          <w:tcPr>
            <w:tcW w:w="1985" w:type="dxa"/>
            <w:vAlign w:val="center"/>
          </w:tcPr>
          <w:p w:rsidR="00D9266F" w:rsidRPr="00271555" w:rsidRDefault="00D9266F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ТЕХНИКУМ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16:44</w:t>
            </w:r>
          </w:p>
        </w:tc>
        <w:tc>
          <w:tcPr>
            <w:tcW w:w="567" w:type="dxa"/>
            <w:vAlign w:val="center"/>
          </w:tcPr>
          <w:p w:rsidR="00D9266F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17:14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17:29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19:34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20:44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20:59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:19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:49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23:09</w:t>
            </w:r>
          </w:p>
        </w:tc>
        <w:tc>
          <w:tcPr>
            <w:tcW w:w="567" w:type="dxa"/>
            <w:gridSpan w:val="2"/>
            <w:vAlign w:val="center"/>
          </w:tcPr>
          <w:p w:rsidR="00D9266F" w:rsidRPr="00824037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23:39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00:44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0</w:t>
            </w:r>
            <w:r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01:39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02:5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</w:p>
        </w:tc>
      </w:tr>
      <w:tr w:rsidR="00D9266F" w:rsidRPr="0014754A" w:rsidTr="007825D6">
        <w:trPr>
          <w:trHeight w:val="123"/>
        </w:trPr>
        <w:tc>
          <w:tcPr>
            <w:tcW w:w="1985" w:type="dxa"/>
            <w:vAlign w:val="center"/>
          </w:tcPr>
          <w:p w:rsidR="00D9266F" w:rsidRDefault="00D9266F" w:rsidP="00DF1D05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ЮБИЛЕЙНАЯ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16:46</w:t>
            </w:r>
          </w:p>
        </w:tc>
        <w:tc>
          <w:tcPr>
            <w:tcW w:w="567" w:type="dxa"/>
            <w:vAlign w:val="center"/>
          </w:tcPr>
          <w:p w:rsidR="00D9266F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17:16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17:31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19:36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20:46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21:01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:21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:51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23:11</w:t>
            </w:r>
          </w:p>
        </w:tc>
        <w:tc>
          <w:tcPr>
            <w:tcW w:w="567" w:type="dxa"/>
            <w:gridSpan w:val="2"/>
            <w:vAlign w:val="center"/>
          </w:tcPr>
          <w:p w:rsidR="00D9266F" w:rsidRPr="00F81C08" w:rsidRDefault="00D9266F" w:rsidP="00B35C0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23:41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00:46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proofErr w:type="spellStart"/>
            <w:r>
              <w:rPr>
                <w:rFonts w:ascii="Cambria" w:hAnsi="Cambria" w:cs="Calibri"/>
                <w:color w:val="000000"/>
              </w:rPr>
              <w:t>1</w:t>
            </w:r>
            <w:proofErr w:type="spellEnd"/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01:41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02:5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</w:p>
        </w:tc>
      </w:tr>
      <w:tr w:rsidR="00D9266F" w:rsidRPr="0014754A" w:rsidTr="007825D6">
        <w:trPr>
          <w:trHeight w:val="269"/>
        </w:trPr>
        <w:tc>
          <w:tcPr>
            <w:tcW w:w="1985" w:type="dxa"/>
            <w:vAlign w:val="center"/>
          </w:tcPr>
          <w:p w:rsidR="00D9266F" w:rsidRPr="00271555" w:rsidRDefault="00D9266F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ТЦ «КОРОНА»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16:48</w:t>
            </w:r>
          </w:p>
        </w:tc>
        <w:tc>
          <w:tcPr>
            <w:tcW w:w="567" w:type="dxa"/>
            <w:vAlign w:val="center"/>
          </w:tcPr>
          <w:p w:rsidR="00D9266F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17:18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17:33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19:38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20:48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21:03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:23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:53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23:13</w:t>
            </w:r>
          </w:p>
        </w:tc>
        <w:tc>
          <w:tcPr>
            <w:tcW w:w="567" w:type="dxa"/>
            <w:gridSpan w:val="2"/>
            <w:vAlign w:val="center"/>
          </w:tcPr>
          <w:p w:rsidR="00D9266F" w:rsidRPr="00CE1A2D" w:rsidRDefault="00D9266F" w:rsidP="00B35C0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23:43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00:48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01:43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02:5</w:t>
            </w:r>
            <w:r>
              <w:rPr>
                <w:rFonts w:ascii="Cambria" w:hAnsi="Cambria" w:cs="Calibri"/>
                <w:color w:val="000000"/>
                <w:lang w:val="en-US"/>
              </w:rPr>
              <w:t>8</w:t>
            </w:r>
          </w:p>
        </w:tc>
      </w:tr>
      <w:tr w:rsidR="00D9266F" w:rsidRPr="0014754A" w:rsidTr="007825D6">
        <w:trPr>
          <w:trHeight w:val="217"/>
        </w:trPr>
        <w:tc>
          <w:tcPr>
            <w:tcW w:w="1985" w:type="dxa"/>
            <w:vAlign w:val="center"/>
          </w:tcPr>
          <w:p w:rsidR="00D9266F" w:rsidRPr="00271555" w:rsidRDefault="00D9266F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СОБОР РОЖДЕСТВА ХРИСТОВА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16:49</w:t>
            </w:r>
          </w:p>
        </w:tc>
        <w:tc>
          <w:tcPr>
            <w:tcW w:w="567" w:type="dxa"/>
            <w:vAlign w:val="center"/>
          </w:tcPr>
          <w:p w:rsidR="00D9266F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17:19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17:34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19:39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20:49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21:04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:24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:54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23:14</w:t>
            </w:r>
          </w:p>
        </w:tc>
        <w:tc>
          <w:tcPr>
            <w:tcW w:w="567" w:type="dxa"/>
            <w:gridSpan w:val="2"/>
            <w:vAlign w:val="center"/>
          </w:tcPr>
          <w:p w:rsidR="00D9266F" w:rsidRPr="00CE1A2D" w:rsidRDefault="00D9266F" w:rsidP="00B35C0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23:44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00:49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01:44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02:5</w:t>
            </w:r>
            <w:r>
              <w:rPr>
                <w:rFonts w:ascii="Cambria" w:hAnsi="Cambria" w:cs="Calibri"/>
                <w:color w:val="000000"/>
                <w:lang w:val="en-US"/>
              </w:rPr>
              <w:t>9</w:t>
            </w:r>
          </w:p>
        </w:tc>
      </w:tr>
      <w:tr w:rsidR="00D9266F" w:rsidRPr="0014754A" w:rsidTr="007825D6">
        <w:trPr>
          <w:trHeight w:val="217"/>
        </w:trPr>
        <w:tc>
          <w:tcPr>
            <w:tcW w:w="1985" w:type="dxa"/>
            <w:vAlign w:val="center"/>
          </w:tcPr>
          <w:p w:rsidR="00D9266F" w:rsidRPr="00271555" w:rsidRDefault="00D9266F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«КАЛИНКА»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16:51</w:t>
            </w:r>
          </w:p>
        </w:tc>
        <w:tc>
          <w:tcPr>
            <w:tcW w:w="567" w:type="dxa"/>
            <w:vAlign w:val="center"/>
          </w:tcPr>
          <w:p w:rsidR="00D9266F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17:21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17:36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19:41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20:51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21:06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:26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:56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23:16</w:t>
            </w:r>
          </w:p>
        </w:tc>
        <w:tc>
          <w:tcPr>
            <w:tcW w:w="567" w:type="dxa"/>
            <w:gridSpan w:val="2"/>
            <w:vAlign w:val="center"/>
          </w:tcPr>
          <w:p w:rsidR="00D9266F" w:rsidRPr="00CE1A2D" w:rsidRDefault="00D9266F" w:rsidP="00B35C0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23:46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00:51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01:46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:0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</w:p>
        </w:tc>
      </w:tr>
      <w:tr w:rsidR="00D9266F" w:rsidRPr="0014754A" w:rsidTr="007825D6">
        <w:trPr>
          <w:trHeight w:val="217"/>
        </w:trPr>
        <w:tc>
          <w:tcPr>
            <w:tcW w:w="1985" w:type="dxa"/>
            <w:vAlign w:val="center"/>
          </w:tcPr>
          <w:p w:rsidR="00D9266F" w:rsidRPr="00271555" w:rsidRDefault="00D9266F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«КУПАЛИНКА»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16:52</w:t>
            </w:r>
          </w:p>
        </w:tc>
        <w:tc>
          <w:tcPr>
            <w:tcW w:w="567" w:type="dxa"/>
            <w:vAlign w:val="center"/>
          </w:tcPr>
          <w:p w:rsidR="00D9266F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17:22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17:37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19:42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20:52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21:07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:27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:57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23:17</w:t>
            </w:r>
          </w:p>
        </w:tc>
        <w:tc>
          <w:tcPr>
            <w:tcW w:w="567" w:type="dxa"/>
            <w:gridSpan w:val="2"/>
            <w:vAlign w:val="center"/>
          </w:tcPr>
          <w:p w:rsidR="00D9266F" w:rsidRPr="00CE1A2D" w:rsidRDefault="00D9266F" w:rsidP="00B35C0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23:47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00:52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01:47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:0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</w:p>
        </w:tc>
      </w:tr>
      <w:tr w:rsidR="00D9266F" w:rsidRPr="0014754A" w:rsidTr="007825D6">
        <w:trPr>
          <w:trHeight w:val="195"/>
        </w:trPr>
        <w:tc>
          <w:tcPr>
            <w:tcW w:w="1985" w:type="dxa"/>
            <w:vAlign w:val="center"/>
          </w:tcPr>
          <w:p w:rsidR="00D9266F" w:rsidRPr="00271555" w:rsidRDefault="00D9266F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МИКРОРАЙОН №12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16:54</w:t>
            </w:r>
          </w:p>
        </w:tc>
        <w:tc>
          <w:tcPr>
            <w:tcW w:w="567" w:type="dxa"/>
            <w:vAlign w:val="center"/>
          </w:tcPr>
          <w:p w:rsidR="00D9266F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17:24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17:39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19:44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20:54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21:09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:29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:59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23:19</w:t>
            </w:r>
          </w:p>
        </w:tc>
        <w:tc>
          <w:tcPr>
            <w:tcW w:w="567" w:type="dxa"/>
            <w:gridSpan w:val="2"/>
            <w:vAlign w:val="center"/>
          </w:tcPr>
          <w:p w:rsidR="00D9266F" w:rsidRPr="00CE1A2D" w:rsidRDefault="00D9266F" w:rsidP="00B35C0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23:49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00:54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01:49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:0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</w:p>
        </w:tc>
      </w:tr>
      <w:tr w:rsidR="00D9266F" w:rsidRPr="0014754A" w:rsidTr="007825D6">
        <w:trPr>
          <w:trHeight w:val="213"/>
        </w:trPr>
        <w:tc>
          <w:tcPr>
            <w:tcW w:w="1985" w:type="dxa"/>
            <w:vAlign w:val="center"/>
          </w:tcPr>
          <w:p w:rsidR="00D9266F" w:rsidRPr="00271555" w:rsidRDefault="00D9266F" w:rsidP="007F60C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Константина ЗАСЛОНОВА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16:56</w:t>
            </w:r>
          </w:p>
        </w:tc>
        <w:tc>
          <w:tcPr>
            <w:tcW w:w="567" w:type="dxa"/>
            <w:vAlign w:val="center"/>
          </w:tcPr>
          <w:p w:rsidR="00D9266F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17:26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17:41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19:46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20:56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21:11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:31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23:01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23:21</w:t>
            </w:r>
          </w:p>
        </w:tc>
        <w:tc>
          <w:tcPr>
            <w:tcW w:w="567" w:type="dxa"/>
            <w:gridSpan w:val="2"/>
            <w:vAlign w:val="center"/>
          </w:tcPr>
          <w:p w:rsidR="00D9266F" w:rsidRPr="00CE1A2D" w:rsidRDefault="00D9266F" w:rsidP="00B35C0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23:51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00:56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01:51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:0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</w:p>
        </w:tc>
      </w:tr>
      <w:tr w:rsidR="00D9266F" w:rsidRPr="0014754A" w:rsidTr="007825D6">
        <w:trPr>
          <w:trHeight w:val="239"/>
        </w:trPr>
        <w:tc>
          <w:tcPr>
            <w:tcW w:w="1985" w:type="dxa"/>
            <w:vAlign w:val="center"/>
          </w:tcPr>
          <w:p w:rsidR="00D9266F" w:rsidRPr="00271555" w:rsidRDefault="00D9266F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БОГОМОЛОВА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16:59</w:t>
            </w:r>
          </w:p>
        </w:tc>
        <w:tc>
          <w:tcPr>
            <w:tcW w:w="567" w:type="dxa"/>
            <w:vAlign w:val="center"/>
          </w:tcPr>
          <w:p w:rsidR="00D9266F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17:29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17:44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19:49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20:59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:34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23:04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23:24</w:t>
            </w:r>
          </w:p>
        </w:tc>
        <w:tc>
          <w:tcPr>
            <w:tcW w:w="567" w:type="dxa"/>
            <w:gridSpan w:val="2"/>
            <w:vAlign w:val="center"/>
          </w:tcPr>
          <w:p w:rsidR="00D9266F" w:rsidRPr="00F81C08" w:rsidRDefault="00D9266F" w:rsidP="00B35C0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23:54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00:59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01:54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:0</w:t>
            </w:r>
            <w:r>
              <w:rPr>
                <w:rFonts w:ascii="Cambria" w:hAnsi="Cambria" w:cs="Calibri"/>
                <w:color w:val="000000"/>
                <w:lang w:val="en-US"/>
              </w:rPr>
              <w:t>9</w:t>
            </w:r>
          </w:p>
        </w:tc>
      </w:tr>
      <w:tr w:rsidR="00D9266F" w:rsidRPr="0014754A" w:rsidTr="007825D6">
        <w:trPr>
          <w:trHeight w:val="125"/>
        </w:trPr>
        <w:tc>
          <w:tcPr>
            <w:tcW w:w="1985" w:type="dxa"/>
            <w:vAlign w:val="center"/>
          </w:tcPr>
          <w:p w:rsidR="00D9266F" w:rsidRPr="00271555" w:rsidRDefault="00D9266F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ШКОЛА №10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17:00</w:t>
            </w:r>
          </w:p>
        </w:tc>
        <w:tc>
          <w:tcPr>
            <w:tcW w:w="567" w:type="dxa"/>
            <w:vAlign w:val="center"/>
          </w:tcPr>
          <w:p w:rsidR="00D9266F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17:30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17:45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19:50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21:00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21:15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:35</w:t>
            </w:r>
          </w:p>
        </w:tc>
        <w:tc>
          <w:tcPr>
            <w:tcW w:w="567" w:type="dxa"/>
            <w:vAlign w:val="center"/>
          </w:tcPr>
          <w:p w:rsidR="00D9266F" w:rsidRDefault="00D9266F" w:rsidP="00CD203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r w:rsidR="00CD203F">
              <w:rPr>
                <w:rFonts w:ascii="Cambria" w:hAnsi="Cambria" w:cs="Calibri"/>
                <w:color w:val="000000"/>
              </w:rPr>
              <w:t>3</w:t>
            </w:r>
            <w:r>
              <w:rPr>
                <w:rFonts w:ascii="Cambria" w:hAnsi="Cambria" w:cs="Calibri"/>
                <w:color w:val="000000"/>
              </w:rPr>
              <w:t>:05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23:25</w:t>
            </w:r>
          </w:p>
        </w:tc>
        <w:tc>
          <w:tcPr>
            <w:tcW w:w="567" w:type="dxa"/>
            <w:gridSpan w:val="2"/>
            <w:vAlign w:val="center"/>
          </w:tcPr>
          <w:p w:rsidR="00D9266F" w:rsidRPr="0046011D" w:rsidRDefault="00D9266F" w:rsidP="00B35C0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23:55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01:00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01:55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:1</w:t>
            </w:r>
            <w:r>
              <w:rPr>
                <w:rFonts w:ascii="Cambria" w:hAnsi="Cambria" w:cs="Calibri"/>
                <w:color w:val="000000"/>
                <w:lang w:val="en-US"/>
              </w:rPr>
              <w:t>0</w:t>
            </w:r>
          </w:p>
        </w:tc>
      </w:tr>
      <w:tr w:rsidR="00D9266F" w:rsidRPr="0014754A" w:rsidTr="007825D6">
        <w:trPr>
          <w:trHeight w:val="285"/>
        </w:trPr>
        <w:tc>
          <w:tcPr>
            <w:tcW w:w="1985" w:type="dxa"/>
            <w:vAlign w:val="center"/>
          </w:tcPr>
          <w:p w:rsidR="00D9266F" w:rsidRPr="00271555" w:rsidRDefault="00742703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НАР</w:t>
            </w:r>
            <w:r w:rsidR="00D9266F">
              <w:rPr>
                <w:rFonts w:ascii="Cambria" w:hAnsi="Cambria" w:cs="Calibri"/>
                <w:color w:val="000000"/>
                <w:sz w:val="16"/>
                <w:szCs w:val="16"/>
              </w:rPr>
              <w:t>СУД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17:01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17:31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17:46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19:51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21:01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21:16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:36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23:06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23:26</w:t>
            </w:r>
          </w:p>
        </w:tc>
        <w:tc>
          <w:tcPr>
            <w:tcW w:w="567" w:type="dxa"/>
            <w:gridSpan w:val="2"/>
            <w:vAlign w:val="center"/>
          </w:tcPr>
          <w:p w:rsidR="00D9266F" w:rsidRPr="0046011D" w:rsidRDefault="00D9266F" w:rsidP="00B35C0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23:56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01:01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01:56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:1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</w:p>
        </w:tc>
      </w:tr>
      <w:tr w:rsidR="00D9266F" w:rsidRPr="0014754A" w:rsidTr="007825D6">
        <w:trPr>
          <w:trHeight w:val="261"/>
        </w:trPr>
        <w:tc>
          <w:tcPr>
            <w:tcW w:w="1985" w:type="dxa"/>
            <w:vAlign w:val="center"/>
          </w:tcPr>
          <w:p w:rsidR="00D9266F" w:rsidRPr="00271555" w:rsidRDefault="00D9266F" w:rsidP="003A599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Пр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>оспект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МИРА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17:03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17:33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17:48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19:53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21:03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21:18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:38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23:08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23:28</w:t>
            </w:r>
          </w:p>
        </w:tc>
        <w:tc>
          <w:tcPr>
            <w:tcW w:w="567" w:type="dxa"/>
            <w:gridSpan w:val="2"/>
            <w:vAlign w:val="center"/>
          </w:tcPr>
          <w:p w:rsidR="00D9266F" w:rsidRPr="0046011D" w:rsidRDefault="00D9266F" w:rsidP="00B35C0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23:58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01:03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01:58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03:1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</w:p>
        </w:tc>
      </w:tr>
      <w:tr w:rsidR="00D9266F" w:rsidRPr="0014754A" w:rsidTr="007825D6">
        <w:trPr>
          <w:trHeight w:val="261"/>
        </w:trPr>
        <w:tc>
          <w:tcPr>
            <w:tcW w:w="1985" w:type="dxa"/>
            <w:vAlign w:val="center"/>
          </w:tcPr>
          <w:p w:rsidR="00D9266F" w:rsidRPr="00271555" w:rsidRDefault="00D9266F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ВИТАЛЮР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17:05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17:35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17:50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19:55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21:05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21:20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:40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23:10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23:30</w:t>
            </w:r>
          </w:p>
        </w:tc>
        <w:tc>
          <w:tcPr>
            <w:tcW w:w="567" w:type="dxa"/>
            <w:gridSpan w:val="2"/>
            <w:vAlign w:val="center"/>
          </w:tcPr>
          <w:p w:rsidR="00D9266F" w:rsidRPr="0046011D" w:rsidRDefault="00D9266F" w:rsidP="00B35C0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24:00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01:05</w:t>
            </w:r>
          </w:p>
        </w:tc>
        <w:tc>
          <w:tcPr>
            <w:tcW w:w="567" w:type="dxa"/>
            <w:vAlign w:val="center"/>
          </w:tcPr>
          <w:p w:rsidR="00D9266F" w:rsidRDefault="00D9266F" w:rsidP="00D669E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02:00</w:t>
            </w:r>
          </w:p>
        </w:tc>
        <w:tc>
          <w:tcPr>
            <w:tcW w:w="655" w:type="dxa"/>
            <w:vAlign w:val="center"/>
          </w:tcPr>
          <w:p w:rsidR="00D9266F" w:rsidRPr="00D669EB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03:15</w:t>
            </w:r>
          </w:p>
        </w:tc>
      </w:tr>
      <w:tr w:rsidR="00D9266F" w:rsidRPr="0014754A" w:rsidTr="007825D6">
        <w:trPr>
          <w:trHeight w:val="261"/>
        </w:trPr>
        <w:tc>
          <w:tcPr>
            <w:tcW w:w="1985" w:type="dxa"/>
            <w:vAlign w:val="center"/>
          </w:tcPr>
          <w:p w:rsidR="00D9266F" w:rsidRPr="00271555" w:rsidRDefault="00D9266F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Рынок «О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ТЯБРЬСКИЙ»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17:06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17:36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17:51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19:56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21:06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21:21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:41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23:11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23:31</w:t>
            </w:r>
          </w:p>
        </w:tc>
        <w:tc>
          <w:tcPr>
            <w:tcW w:w="567" w:type="dxa"/>
            <w:gridSpan w:val="2"/>
            <w:vAlign w:val="center"/>
          </w:tcPr>
          <w:p w:rsidR="00D9266F" w:rsidRPr="0046011D" w:rsidRDefault="00D9266F" w:rsidP="00B35C0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00:01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01:06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02:01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03:1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</w:p>
        </w:tc>
      </w:tr>
      <w:tr w:rsidR="00D9266F" w:rsidRPr="0014754A" w:rsidTr="007825D6">
        <w:trPr>
          <w:trHeight w:val="279"/>
        </w:trPr>
        <w:tc>
          <w:tcPr>
            <w:tcW w:w="1985" w:type="dxa"/>
            <w:vAlign w:val="center"/>
          </w:tcPr>
          <w:p w:rsidR="00D9266F" w:rsidRDefault="00D9266F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КДП «МОЛОДЁЖНЫЙ» 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17:08</w:t>
            </w:r>
          </w:p>
        </w:tc>
        <w:tc>
          <w:tcPr>
            <w:tcW w:w="567" w:type="dxa"/>
            <w:vAlign w:val="center"/>
          </w:tcPr>
          <w:p w:rsidR="00D9266F" w:rsidRPr="00B037C4" w:rsidRDefault="00D9266F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17:38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17:53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19:58</w:t>
            </w:r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21:08</w:t>
            </w:r>
          </w:p>
        </w:tc>
        <w:tc>
          <w:tcPr>
            <w:tcW w:w="709" w:type="dxa"/>
            <w:gridSpan w:val="2"/>
            <w:vAlign w:val="center"/>
          </w:tcPr>
          <w:p w:rsidR="00D9266F" w:rsidRDefault="00D9266F" w:rsidP="00CF41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21:23</w:t>
            </w:r>
          </w:p>
        </w:tc>
        <w:tc>
          <w:tcPr>
            <w:tcW w:w="567" w:type="dxa"/>
            <w:vAlign w:val="center"/>
          </w:tcPr>
          <w:p w:rsidR="00D9266F" w:rsidRDefault="00D9266F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:43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23:13</w:t>
            </w:r>
          </w:p>
        </w:tc>
        <w:tc>
          <w:tcPr>
            <w:tcW w:w="709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23:33</w:t>
            </w:r>
          </w:p>
        </w:tc>
        <w:tc>
          <w:tcPr>
            <w:tcW w:w="567" w:type="dxa"/>
            <w:gridSpan w:val="2"/>
            <w:vAlign w:val="center"/>
          </w:tcPr>
          <w:p w:rsidR="00D9266F" w:rsidRPr="0046011D" w:rsidRDefault="00D9266F" w:rsidP="00B35C0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00:03</w:t>
            </w:r>
          </w:p>
        </w:tc>
        <w:tc>
          <w:tcPr>
            <w:tcW w:w="567" w:type="dxa"/>
            <w:vAlign w:val="center"/>
          </w:tcPr>
          <w:p w:rsidR="00D9266F" w:rsidRDefault="00D9266F" w:rsidP="00695DA7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01:08</w:t>
            </w:r>
          </w:p>
        </w:tc>
        <w:tc>
          <w:tcPr>
            <w:tcW w:w="567" w:type="dxa"/>
            <w:vAlign w:val="center"/>
          </w:tcPr>
          <w:p w:rsidR="00D9266F" w:rsidRDefault="00D9266F" w:rsidP="00A6731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proofErr w:type="spellStart"/>
            <w:r>
              <w:rPr>
                <w:rFonts w:ascii="Cambria" w:hAnsi="Cambria" w:cs="Calibri"/>
                <w:color w:val="000000"/>
              </w:rPr>
              <w:t>3</w:t>
            </w:r>
            <w:proofErr w:type="spellEnd"/>
          </w:p>
        </w:tc>
        <w:tc>
          <w:tcPr>
            <w:tcW w:w="567" w:type="dxa"/>
            <w:vAlign w:val="center"/>
          </w:tcPr>
          <w:p w:rsidR="00D9266F" w:rsidRDefault="00D9266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02:03</w:t>
            </w:r>
          </w:p>
        </w:tc>
        <w:tc>
          <w:tcPr>
            <w:tcW w:w="655" w:type="dxa"/>
            <w:vAlign w:val="center"/>
          </w:tcPr>
          <w:p w:rsidR="00D9266F" w:rsidRDefault="00D9266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03:1</w:t>
            </w:r>
            <w:r>
              <w:rPr>
                <w:rFonts w:ascii="Cambria" w:hAnsi="Cambria" w:cs="Calibri"/>
                <w:color w:val="000000"/>
                <w:lang w:val="en-US"/>
              </w:rPr>
              <w:t>8</w:t>
            </w:r>
          </w:p>
        </w:tc>
      </w:tr>
    </w:tbl>
    <w:p w:rsidR="00BF6EBE" w:rsidRDefault="00BF6EBE" w:rsidP="00BF6EBE">
      <w:r>
        <w:t xml:space="preserve">Примечание: ОП «ЗАЖЕВИЧИ» – высадка и посадка по требованию </w:t>
      </w:r>
      <w:r w:rsidR="002F09A1">
        <w:t>работников 6РУ</w:t>
      </w:r>
    </w:p>
    <w:p w:rsidR="00EC34DE" w:rsidRDefault="00EC34DE" w:rsidP="000A3A66">
      <w:pPr>
        <w:ind w:left="720"/>
      </w:pPr>
    </w:p>
    <w:tbl>
      <w:tblPr>
        <w:tblStyle w:val="a3"/>
        <w:tblW w:w="381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13"/>
      </w:tblGrid>
      <w:tr w:rsidR="002D7F09" w:rsidTr="00D62B85">
        <w:tc>
          <w:tcPr>
            <w:tcW w:w="3813" w:type="dxa"/>
          </w:tcPr>
          <w:p w:rsidR="002D7F09" w:rsidRDefault="002D7F09" w:rsidP="00815C92">
            <w:pPr>
              <w:rPr>
                <w:rFonts w:ascii="Cambria" w:hAnsi="Cambria"/>
              </w:rPr>
            </w:pPr>
          </w:p>
        </w:tc>
      </w:tr>
    </w:tbl>
    <w:p w:rsidR="00A9501D" w:rsidRDefault="00A9501D" w:rsidP="00564A0C">
      <w:pPr>
        <w:spacing w:after="0" w:line="240" w:lineRule="auto"/>
        <w:rPr>
          <w:rFonts w:ascii="Cambria" w:hAnsi="Cambria"/>
          <w:sz w:val="2"/>
        </w:rPr>
      </w:pPr>
    </w:p>
    <w:p w:rsidR="00815C92" w:rsidRDefault="00A94FE7">
      <w:pPr>
        <w:spacing w:after="0" w:line="240" w:lineRule="auto"/>
        <w:rPr>
          <w:rFonts w:ascii="Cambria" w:hAnsi="Cambria"/>
          <w:sz w:val="2"/>
        </w:rPr>
      </w:pPr>
      <w:r>
        <w:rPr>
          <w:rFonts w:ascii="Cambria" w:hAnsi="Cambria"/>
          <w:sz w:val="2"/>
        </w:rPr>
        <w:t>7</w:t>
      </w:r>
    </w:p>
    <w:sectPr w:rsidR="00815C92" w:rsidSect="00BE2C47"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42835"/>
    <w:multiLevelType w:val="hybridMultilevel"/>
    <w:tmpl w:val="C0527EE0"/>
    <w:lvl w:ilvl="0" w:tplc="8FC871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38F028E"/>
    <w:multiLevelType w:val="hybridMultilevel"/>
    <w:tmpl w:val="36305010"/>
    <w:lvl w:ilvl="0" w:tplc="14F412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955"/>
    <w:rsid w:val="0000586F"/>
    <w:rsid w:val="000072F1"/>
    <w:rsid w:val="000143A2"/>
    <w:rsid w:val="000160E8"/>
    <w:rsid w:val="000234B3"/>
    <w:rsid w:val="00025283"/>
    <w:rsid w:val="00033FAF"/>
    <w:rsid w:val="000412CA"/>
    <w:rsid w:val="0004398E"/>
    <w:rsid w:val="00046EB4"/>
    <w:rsid w:val="00053AC0"/>
    <w:rsid w:val="00055646"/>
    <w:rsid w:val="000578B9"/>
    <w:rsid w:val="0006380D"/>
    <w:rsid w:val="00066970"/>
    <w:rsid w:val="00076135"/>
    <w:rsid w:val="00087C8A"/>
    <w:rsid w:val="00091259"/>
    <w:rsid w:val="000969C8"/>
    <w:rsid w:val="000A19F4"/>
    <w:rsid w:val="000A2FB0"/>
    <w:rsid w:val="000A3A66"/>
    <w:rsid w:val="000A4623"/>
    <w:rsid w:val="000A5076"/>
    <w:rsid w:val="000B6C76"/>
    <w:rsid w:val="000B6F6B"/>
    <w:rsid w:val="000B7208"/>
    <w:rsid w:val="000B7638"/>
    <w:rsid w:val="000C0056"/>
    <w:rsid w:val="000C0176"/>
    <w:rsid w:val="000C3A1A"/>
    <w:rsid w:val="000C69CC"/>
    <w:rsid w:val="000D1F3B"/>
    <w:rsid w:val="000D2BC2"/>
    <w:rsid w:val="000D41F9"/>
    <w:rsid w:val="000D5D98"/>
    <w:rsid w:val="000E123A"/>
    <w:rsid w:val="000E2B27"/>
    <w:rsid w:val="000E419D"/>
    <w:rsid w:val="000E6425"/>
    <w:rsid w:val="000E6974"/>
    <w:rsid w:val="000F2CD9"/>
    <w:rsid w:val="000F2CFC"/>
    <w:rsid w:val="00104973"/>
    <w:rsid w:val="00110DD7"/>
    <w:rsid w:val="00120657"/>
    <w:rsid w:val="001218F3"/>
    <w:rsid w:val="00124208"/>
    <w:rsid w:val="001302F8"/>
    <w:rsid w:val="00130BA9"/>
    <w:rsid w:val="00133F57"/>
    <w:rsid w:val="0014639A"/>
    <w:rsid w:val="0014754A"/>
    <w:rsid w:val="001501B2"/>
    <w:rsid w:val="00151D22"/>
    <w:rsid w:val="00153BBE"/>
    <w:rsid w:val="00160810"/>
    <w:rsid w:val="0016789A"/>
    <w:rsid w:val="00170F57"/>
    <w:rsid w:val="00172094"/>
    <w:rsid w:val="00172F91"/>
    <w:rsid w:val="0017584B"/>
    <w:rsid w:val="0017641C"/>
    <w:rsid w:val="00177F30"/>
    <w:rsid w:val="00185DDE"/>
    <w:rsid w:val="00186625"/>
    <w:rsid w:val="0019069F"/>
    <w:rsid w:val="00192912"/>
    <w:rsid w:val="00192CEB"/>
    <w:rsid w:val="00193774"/>
    <w:rsid w:val="0019428D"/>
    <w:rsid w:val="00195CA3"/>
    <w:rsid w:val="00197945"/>
    <w:rsid w:val="001A11D4"/>
    <w:rsid w:val="001A4584"/>
    <w:rsid w:val="001A69C0"/>
    <w:rsid w:val="001B02F6"/>
    <w:rsid w:val="001B0CC3"/>
    <w:rsid w:val="001B403A"/>
    <w:rsid w:val="001C4A77"/>
    <w:rsid w:val="001C73E8"/>
    <w:rsid w:val="001C7B83"/>
    <w:rsid w:val="001C7E9C"/>
    <w:rsid w:val="001C7F12"/>
    <w:rsid w:val="001D1059"/>
    <w:rsid w:val="001D4894"/>
    <w:rsid w:val="001D4F72"/>
    <w:rsid w:val="001D717C"/>
    <w:rsid w:val="001E3569"/>
    <w:rsid w:val="001E6FBE"/>
    <w:rsid w:val="001F119C"/>
    <w:rsid w:val="001F1235"/>
    <w:rsid w:val="001F1760"/>
    <w:rsid w:val="001F3940"/>
    <w:rsid w:val="001F3975"/>
    <w:rsid w:val="001F4F44"/>
    <w:rsid w:val="00201D41"/>
    <w:rsid w:val="00210764"/>
    <w:rsid w:val="00211608"/>
    <w:rsid w:val="00213E18"/>
    <w:rsid w:val="00214689"/>
    <w:rsid w:val="0021589C"/>
    <w:rsid w:val="00221BE2"/>
    <w:rsid w:val="00225B96"/>
    <w:rsid w:val="002306F0"/>
    <w:rsid w:val="00237F4C"/>
    <w:rsid w:val="00243718"/>
    <w:rsid w:val="00243F7E"/>
    <w:rsid w:val="002512A0"/>
    <w:rsid w:val="00251589"/>
    <w:rsid w:val="00251A05"/>
    <w:rsid w:val="002538FD"/>
    <w:rsid w:val="00256287"/>
    <w:rsid w:val="0026475B"/>
    <w:rsid w:val="0026582A"/>
    <w:rsid w:val="00267FCC"/>
    <w:rsid w:val="00270573"/>
    <w:rsid w:val="00270CF7"/>
    <w:rsid w:val="00271555"/>
    <w:rsid w:val="00272746"/>
    <w:rsid w:val="00281A58"/>
    <w:rsid w:val="00282BF3"/>
    <w:rsid w:val="0028421B"/>
    <w:rsid w:val="002865AE"/>
    <w:rsid w:val="00287FCE"/>
    <w:rsid w:val="002905A5"/>
    <w:rsid w:val="002940EB"/>
    <w:rsid w:val="002A09E2"/>
    <w:rsid w:val="002A1B18"/>
    <w:rsid w:val="002B179E"/>
    <w:rsid w:val="002C0E9B"/>
    <w:rsid w:val="002C1040"/>
    <w:rsid w:val="002C15EA"/>
    <w:rsid w:val="002C4213"/>
    <w:rsid w:val="002C460D"/>
    <w:rsid w:val="002C5F21"/>
    <w:rsid w:val="002D393A"/>
    <w:rsid w:val="002D6D59"/>
    <w:rsid w:val="002D7D0B"/>
    <w:rsid w:val="002D7F09"/>
    <w:rsid w:val="002F09A1"/>
    <w:rsid w:val="002F3ADE"/>
    <w:rsid w:val="002F7141"/>
    <w:rsid w:val="0030620A"/>
    <w:rsid w:val="003124A1"/>
    <w:rsid w:val="00314073"/>
    <w:rsid w:val="00314B77"/>
    <w:rsid w:val="00315A6D"/>
    <w:rsid w:val="00315B66"/>
    <w:rsid w:val="003225B9"/>
    <w:rsid w:val="00324C7C"/>
    <w:rsid w:val="003270DC"/>
    <w:rsid w:val="003371D6"/>
    <w:rsid w:val="00337F4E"/>
    <w:rsid w:val="003418D9"/>
    <w:rsid w:val="00342C70"/>
    <w:rsid w:val="0034493B"/>
    <w:rsid w:val="00351499"/>
    <w:rsid w:val="003562C0"/>
    <w:rsid w:val="00356CA3"/>
    <w:rsid w:val="00361F1D"/>
    <w:rsid w:val="00362104"/>
    <w:rsid w:val="00365117"/>
    <w:rsid w:val="003667EB"/>
    <w:rsid w:val="0036698D"/>
    <w:rsid w:val="003713CD"/>
    <w:rsid w:val="00371B61"/>
    <w:rsid w:val="00373C6E"/>
    <w:rsid w:val="00374010"/>
    <w:rsid w:val="003751D6"/>
    <w:rsid w:val="00377B83"/>
    <w:rsid w:val="00381CAA"/>
    <w:rsid w:val="003839EE"/>
    <w:rsid w:val="003843D6"/>
    <w:rsid w:val="00386731"/>
    <w:rsid w:val="003876DE"/>
    <w:rsid w:val="0039073B"/>
    <w:rsid w:val="00391EA9"/>
    <w:rsid w:val="00393CCA"/>
    <w:rsid w:val="003A2BFD"/>
    <w:rsid w:val="003A3ABF"/>
    <w:rsid w:val="003A5995"/>
    <w:rsid w:val="003A6A92"/>
    <w:rsid w:val="003B2781"/>
    <w:rsid w:val="003B55CB"/>
    <w:rsid w:val="003C0516"/>
    <w:rsid w:val="003C6323"/>
    <w:rsid w:val="003D1C75"/>
    <w:rsid w:val="003D1F30"/>
    <w:rsid w:val="003D62E7"/>
    <w:rsid w:val="003D7B2D"/>
    <w:rsid w:val="003D7DC5"/>
    <w:rsid w:val="003E22E6"/>
    <w:rsid w:val="00402449"/>
    <w:rsid w:val="00405E55"/>
    <w:rsid w:val="004116DE"/>
    <w:rsid w:val="00411827"/>
    <w:rsid w:val="0041759F"/>
    <w:rsid w:val="004239B1"/>
    <w:rsid w:val="0042779A"/>
    <w:rsid w:val="00427CA5"/>
    <w:rsid w:val="00427F97"/>
    <w:rsid w:val="00434C58"/>
    <w:rsid w:val="004360DE"/>
    <w:rsid w:val="00441301"/>
    <w:rsid w:val="00444F16"/>
    <w:rsid w:val="00447886"/>
    <w:rsid w:val="004538B8"/>
    <w:rsid w:val="0046011D"/>
    <w:rsid w:val="004609CB"/>
    <w:rsid w:val="004623AF"/>
    <w:rsid w:val="00466990"/>
    <w:rsid w:val="004671C7"/>
    <w:rsid w:val="004839BC"/>
    <w:rsid w:val="00486A5C"/>
    <w:rsid w:val="00487EE1"/>
    <w:rsid w:val="00487EEC"/>
    <w:rsid w:val="004906F6"/>
    <w:rsid w:val="00497A28"/>
    <w:rsid w:val="004A6FF2"/>
    <w:rsid w:val="004B0335"/>
    <w:rsid w:val="004B5745"/>
    <w:rsid w:val="004B7C5E"/>
    <w:rsid w:val="004C5136"/>
    <w:rsid w:val="004C560F"/>
    <w:rsid w:val="004C5623"/>
    <w:rsid w:val="004C7A35"/>
    <w:rsid w:val="004D1E54"/>
    <w:rsid w:val="004D2C65"/>
    <w:rsid w:val="004D3A0B"/>
    <w:rsid w:val="004D6119"/>
    <w:rsid w:val="004D668C"/>
    <w:rsid w:val="004E7C72"/>
    <w:rsid w:val="004F19E3"/>
    <w:rsid w:val="004F1C7B"/>
    <w:rsid w:val="004F29C8"/>
    <w:rsid w:val="004F5D01"/>
    <w:rsid w:val="004F74C3"/>
    <w:rsid w:val="00500047"/>
    <w:rsid w:val="005019F3"/>
    <w:rsid w:val="00504409"/>
    <w:rsid w:val="00505B97"/>
    <w:rsid w:val="0051381D"/>
    <w:rsid w:val="00515D3B"/>
    <w:rsid w:val="00523B93"/>
    <w:rsid w:val="005241C9"/>
    <w:rsid w:val="0053091C"/>
    <w:rsid w:val="0053527F"/>
    <w:rsid w:val="00544FAA"/>
    <w:rsid w:val="00545772"/>
    <w:rsid w:val="00550EBE"/>
    <w:rsid w:val="00555DCC"/>
    <w:rsid w:val="00556077"/>
    <w:rsid w:val="00556AF5"/>
    <w:rsid w:val="00557059"/>
    <w:rsid w:val="00561254"/>
    <w:rsid w:val="0056202C"/>
    <w:rsid w:val="005639C1"/>
    <w:rsid w:val="00564A0C"/>
    <w:rsid w:val="00571431"/>
    <w:rsid w:val="0057301C"/>
    <w:rsid w:val="0057485C"/>
    <w:rsid w:val="00576536"/>
    <w:rsid w:val="00586170"/>
    <w:rsid w:val="0059597B"/>
    <w:rsid w:val="005A12BE"/>
    <w:rsid w:val="005A4414"/>
    <w:rsid w:val="005A4FEE"/>
    <w:rsid w:val="005A64A6"/>
    <w:rsid w:val="005B09C8"/>
    <w:rsid w:val="005B1FC7"/>
    <w:rsid w:val="005C2AAA"/>
    <w:rsid w:val="005C6FB0"/>
    <w:rsid w:val="005D26C3"/>
    <w:rsid w:val="005D311D"/>
    <w:rsid w:val="005D3E10"/>
    <w:rsid w:val="005D478B"/>
    <w:rsid w:val="005D6B2D"/>
    <w:rsid w:val="005D7F33"/>
    <w:rsid w:val="005E6282"/>
    <w:rsid w:val="005F4236"/>
    <w:rsid w:val="0060698B"/>
    <w:rsid w:val="006200AA"/>
    <w:rsid w:val="006258EE"/>
    <w:rsid w:val="00626CEE"/>
    <w:rsid w:val="00632C14"/>
    <w:rsid w:val="00640D35"/>
    <w:rsid w:val="00645950"/>
    <w:rsid w:val="006459AE"/>
    <w:rsid w:val="00647265"/>
    <w:rsid w:val="006528DA"/>
    <w:rsid w:val="0065359B"/>
    <w:rsid w:val="006546FC"/>
    <w:rsid w:val="00654918"/>
    <w:rsid w:val="00655A58"/>
    <w:rsid w:val="00655FAC"/>
    <w:rsid w:val="006570A7"/>
    <w:rsid w:val="0066227D"/>
    <w:rsid w:val="006743B4"/>
    <w:rsid w:val="006753C6"/>
    <w:rsid w:val="00675F98"/>
    <w:rsid w:val="006761A4"/>
    <w:rsid w:val="00684C0C"/>
    <w:rsid w:val="00690F9B"/>
    <w:rsid w:val="00691D4B"/>
    <w:rsid w:val="00692852"/>
    <w:rsid w:val="00694BE6"/>
    <w:rsid w:val="00695DA7"/>
    <w:rsid w:val="006963C1"/>
    <w:rsid w:val="006A24AD"/>
    <w:rsid w:val="006A4E33"/>
    <w:rsid w:val="006A53E0"/>
    <w:rsid w:val="006B1EB6"/>
    <w:rsid w:val="006B2BB9"/>
    <w:rsid w:val="006B7335"/>
    <w:rsid w:val="006C1787"/>
    <w:rsid w:val="006C1879"/>
    <w:rsid w:val="006C1B29"/>
    <w:rsid w:val="006C1FE8"/>
    <w:rsid w:val="006C3FF7"/>
    <w:rsid w:val="006C700C"/>
    <w:rsid w:val="006D170B"/>
    <w:rsid w:val="006D5528"/>
    <w:rsid w:val="006E0236"/>
    <w:rsid w:val="006E05BA"/>
    <w:rsid w:val="006E735A"/>
    <w:rsid w:val="006F2C45"/>
    <w:rsid w:val="006F62C6"/>
    <w:rsid w:val="006F7001"/>
    <w:rsid w:val="007027A2"/>
    <w:rsid w:val="00704FE7"/>
    <w:rsid w:val="0070605E"/>
    <w:rsid w:val="00710284"/>
    <w:rsid w:val="007114DD"/>
    <w:rsid w:val="00711F93"/>
    <w:rsid w:val="00712262"/>
    <w:rsid w:val="0072527A"/>
    <w:rsid w:val="00733485"/>
    <w:rsid w:val="00734E5D"/>
    <w:rsid w:val="0073641D"/>
    <w:rsid w:val="007374F8"/>
    <w:rsid w:val="00742703"/>
    <w:rsid w:val="0074507C"/>
    <w:rsid w:val="0075717F"/>
    <w:rsid w:val="007679AB"/>
    <w:rsid w:val="00772E23"/>
    <w:rsid w:val="0078214F"/>
    <w:rsid w:val="007825D6"/>
    <w:rsid w:val="00783827"/>
    <w:rsid w:val="0079399B"/>
    <w:rsid w:val="00797DF7"/>
    <w:rsid w:val="00797F23"/>
    <w:rsid w:val="007A5B8E"/>
    <w:rsid w:val="007A7178"/>
    <w:rsid w:val="007B23D1"/>
    <w:rsid w:val="007B68DB"/>
    <w:rsid w:val="007B6B80"/>
    <w:rsid w:val="007D5457"/>
    <w:rsid w:val="007D5645"/>
    <w:rsid w:val="007D5740"/>
    <w:rsid w:val="007D7AFB"/>
    <w:rsid w:val="007D7C3E"/>
    <w:rsid w:val="007E1F68"/>
    <w:rsid w:val="007F22D2"/>
    <w:rsid w:val="007F512D"/>
    <w:rsid w:val="007F60C3"/>
    <w:rsid w:val="008013C6"/>
    <w:rsid w:val="00805A14"/>
    <w:rsid w:val="00810CD1"/>
    <w:rsid w:val="00810F75"/>
    <w:rsid w:val="00815011"/>
    <w:rsid w:val="00815C92"/>
    <w:rsid w:val="00816070"/>
    <w:rsid w:val="00824037"/>
    <w:rsid w:val="0083035F"/>
    <w:rsid w:val="00835188"/>
    <w:rsid w:val="00835D7D"/>
    <w:rsid w:val="008366B2"/>
    <w:rsid w:val="00841496"/>
    <w:rsid w:val="0084284E"/>
    <w:rsid w:val="00844373"/>
    <w:rsid w:val="00846E6D"/>
    <w:rsid w:val="008505DE"/>
    <w:rsid w:val="00854202"/>
    <w:rsid w:val="0085574C"/>
    <w:rsid w:val="00860E67"/>
    <w:rsid w:val="0086408B"/>
    <w:rsid w:val="00866B4B"/>
    <w:rsid w:val="00867FD9"/>
    <w:rsid w:val="008749F9"/>
    <w:rsid w:val="0087705C"/>
    <w:rsid w:val="00881DF1"/>
    <w:rsid w:val="008860B0"/>
    <w:rsid w:val="00892380"/>
    <w:rsid w:val="00893AA4"/>
    <w:rsid w:val="008A084C"/>
    <w:rsid w:val="008A3121"/>
    <w:rsid w:val="008A35B5"/>
    <w:rsid w:val="008A5B5E"/>
    <w:rsid w:val="008B122E"/>
    <w:rsid w:val="008B4E9F"/>
    <w:rsid w:val="008C0C0D"/>
    <w:rsid w:val="008C1862"/>
    <w:rsid w:val="008C3FF1"/>
    <w:rsid w:val="008D138A"/>
    <w:rsid w:val="008D747E"/>
    <w:rsid w:val="008E04C9"/>
    <w:rsid w:val="008E4D81"/>
    <w:rsid w:val="008E5748"/>
    <w:rsid w:val="008E7B34"/>
    <w:rsid w:val="008F386E"/>
    <w:rsid w:val="008F4771"/>
    <w:rsid w:val="008F7EBD"/>
    <w:rsid w:val="0090274F"/>
    <w:rsid w:val="00903EDB"/>
    <w:rsid w:val="009049D5"/>
    <w:rsid w:val="00905A62"/>
    <w:rsid w:val="0090698A"/>
    <w:rsid w:val="00912403"/>
    <w:rsid w:val="009125FE"/>
    <w:rsid w:val="00912D98"/>
    <w:rsid w:val="009243B9"/>
    <w:rsid w:val="00924433"/>
    <w:rsid w:val="00924FC1"/>
    <w:rsid w:val="0093269B"/>
    <w:rsid w:val="00951D42"/>
    <w:rsid w:val="00951F18"/>
    <w:rsid w:val="00953C21"/>
    <w:rsid w:val="00954E61"/>
    <w:rsid w:val="00954E70"/>
    <w:rsid w:val="009642AC"/>
    <w:rsid w:val="009656F8"/>
    <w:rsid w:val="00967A95"/>
    <w:rsid w:val="00972E94"/>
    <w:rsid w:val="00974D92"/>
    <w:rsid w:val="00975FF5"/>
    <w:rsid w:val="00977C6E"/>
    <w:rsid w:val="009802A8"/>
    <w:rsid w:val="009833BE"/>
    <w:rsid w:val="0098784D"/>
    <w:rsid w:val="00990FB4"/>
    <w:rsid w:val="00991B77"/>
    <w:rsid w:val="00991FE7"/>
    <w:rsid w:val="009957ED"/>
    <w:rsid w:val="009A1007"/>
    <w:rsid w:val="009A28F4"/>
    <w:rsid w:val="009A3903"/>
    <w:rsid w:val="009A68DC"/>
    <w:rsid w:val="009B0C6B"/>
    <w:rsid w:val="009B46C5"/>
    <w:rsid w:val="009B4B5F"/>
    <w:rsid w:val="009C0922"/>
    <w:rsid w:val="009D3064"/>
    <w:rsid w:val="009D4621"/>
    <w:rsid w:val="009E217F"/>
    <w:rsid w:val="009E7FB9"/>
    <w:rsid w:val="00A00A9E"/>
    <w:rsid w:val="00A06F56"/>
    <w:rsid w:val="00A0711C"/>
    <w:rsid w:val="00A10239"/>
    <w:rsid w:val="00A11B72"/>
    <w:rsid w:val="00A122D2"/>
    <w:rsid w:val="00A12800"/>
    <w:rsid w:val="00A14308"/>
    <w:rsid w:val="00A17860"/>
    <w:rsid w:val="00A20611"/>
    <w:rsid w:val="00A2099F"/>
    <w:rsid w:val="00A2165E"/>
    <w:rsid w:val="00A320B2"/>
    <w:rsid w:val="00A423A9"/>
    <w:rsid w:val="00A5080C"/>
    <w:rsid w:val="00A51E9B"/>
    <w:rsid w:val="00A56C72"/>
    <w:rsid w:val="00A6211D"/>
    <w:rsid w:val="00A627D9"/>
    <w:rsid w:val="00A652CE"/>
    <w:rsid w:val="00A6731E"/>
    <w:rsid w:val="00A719A0"/>
    <w:rsid w:val="00A71DD1"/>
    <w:rsid w:val="00A722F0"/>
    <w:rsid w:val="00A73D33"/>
    <w:rsid w:val="00A76D12"/>
    <w:rsid w:val="00A77487"/>
    <w:rsid w:val="00A821B1"/>
    <w:rsid w:val="00A94FE7"/>
    <w:rsid w:val="00A9501D"/>
    <w:rsid w:val="00A972CF"/>
    <w:rsid w:val="00AA044B"/>
    <w:rsid w:val="00AA1EC6"/>
    <w:rsid w:val="00AA509D"/>
    <w:rsid w:val="00AA5C96"/>
    <w:rsid w:val="00AA7288"/>
    <w:rsid w:val="00AB02FA"/>
    <w:rsid w:val="00AB1080"/>
    <w:rsid w:val="00AB27B9"/>
    <w:rsid w:val="00AB58FC"/>
    <w:rsid w:val="00AD162B"/>
    <w:rsid w:val="00AD293D"/>
    <w:rsid w:val="00AD4AA4"/>
    <w:rsid w:val="00AD5D8A"/>
    <w:rsid w:val="00AD7598"/>
    <w:rsid w:val="00AE30A2"/>
    <w:rsid w:val="00AE3F93"/>
    <w:rsid w:val="00AE4BD0"/>
    <w:rsid w:val="00AE4E03"/>
    <w:rsid w:val="00AE5CEE"/>
    <w:rsid w:val="00AE7FEB"/>
    <w:rsid w:val="00AF13CB"/>
    <w:rsid w:val="00AF4585"/>
    <w:rsid w:val="00B036C6"/>
    <w:rsid w:val="00B037C4"/>
    <w:rsid w:val="00B038B5"/>
    <w:rsid w:val="00B0518B"/>
    <w:rsid w:val="00B063B8"/>
    <w:rsid w:val="00B06ECD"/>
    <w:rsid w:val="00B07138"/>
    <w:rsid w:val="00B105B9"/>
    <w:rsid w:val="00B1139B"/>
    <w:rsid w:val="00B13422"/>
    <w:rsid w:val="00B16578"/>
    <w:rsid w:val="00B169AF"/>
    <w:rsid w:val="00B200CE"/>
    <w:rsid w:val="00B21B94"/>
    <w:rsid w:val="00B24174"/>
    <w:rsid w:val="00B25DB4"/>
    <w:rsid w:val="00B266CE"/>
    <w:rsid w:val="00B30704"/>
    <w:rsid w:val="00B30ADF"/>
    <w:rsid w:val="00B31176"/>
    <w:rsid w:val="00B35C02"/>
    <w:rsid w:val="00B40097"/>
    <w:rsid w:val="00B55C2C"/>
    <w:rsid w:val="00B638B7"/>
    <w:rsid w:val="00B64063"/>
    <w:rsid w:val="00B6584F"/>
    <w:rsid w:val="00B7003B"/>
    <w:rsid w:val="00B7080C"/>
    <w:rsid w:val="00B70A86"/>
    <w:rsid w:val="00B72DB7"/>
    <w:rsid w:val="00B85045"/>
    <w:rsid w:val="00B852CA"/>
    <w:rsid w:val="00B864A0"/>
    <w:rsid w:val="00B87202"/>
    <w:rsid w:val="00B917C2"/>
    <w:rsid w:val="00B9266B"/>
    <w:rsid w:val="00B95DA0"/>
    <w:rsid w:val="00B964C8"/>
    <w:rsid w:val="00BA1986"/>
    <w:rsid w:val="00BA19E7"/>
    <w:rsid w:val="00BA39D3"/>
    <w:rsid w:val="00BB40E6"/>
    <w:rsid w:val="00BB77DB"/>
    <w:rsid w:val="00BC0955"/>
    <w:rsid w:val="00BC18EE"/>
    <w:rsid w:val="00BC1B71"/>
    <w:rsid w:val="00BC4263"/>
    <w:rsid w:val="00BC7D07"/>
    <w:rsid w:val="00BD32C0"/>
    <w:rsid w:val="00BD44A5"/>
    <w:rsid w:val="00BE0293"/>
    <w:rsid w:val="00BE2C47"/>
    <w:rsid w:val="00BE5CFE"/>
    <w:rsid w:val="00BF4686"/>
    <w:rsid w:val="00BF6757"/>
    <w:rsid w:val="00BF6964"/>
    <w:rsid w:val="00BF6EBE"/>
    <w:rsid w:val="00C011D7"/>
    <w:rsid w:val="00C1369C"/>
    <w:rsid w:val="00C15C58"/>
    <w:rsid w:val="00C24DCB"/>
    <w:rsid w:val="00C25F63"/>
    <w:rsid w:val="00C304F0"/>
    <w:rsid w:val="00C33C17"/>
    <w:rsid w:val="00C34B39"/>
    <w:rsid w:val="00C358D3"/>
    <w:rsid w:val="00C36BC7"/>
    <w:rsid w:val="00C36D81"/>
    <w:rsid w:val="00C4027B"/>
    <w:rsid w:val="00C41FA9"/>
    <w:rsid w:val="00C45BA8"/>
    <w:rsid w:val="00C50AC6"/>
    <w:rsid w:val="00C5355E"/>
    <w:rsid w:val="00C5512F"/>
    <w:rsid w:val="00C566DF"/>
    <w:rsid w:val="00C57900"/>
    <w:rsid w:val="00C579AD"/>
    <w:rsid w:val="00C62CD1"/>
    <w:rsid w:val="00C67F4D"/>
    <w:rsid w:val="00C70091"/>
    <w:rsid w:val="00C72FD4"/>
    <w:rsid w:val="00C817F1"/>
    <w:rsid w:val="00C82A00"/>
    <w:rsid w:val="00C82B05"/>
    <w:rsid w:val="00C85A7F"/>
    <w:rsid w:val="00C86D9F"/>
    <w:rsid w:val="00C919B4"/>
    <w:rsid w:val="00C91BE1"/>
    <w:rsid w:val="00C9352A"/>
    <w:rsid w:val="00C93C69"/>
    <w:rsid w:val="00CB2B8D"/>
    <w:rsid w:val="00CB3F06"/>
    <w:rsid w:val="00CB7934"/>
    <w:rsid w:val="00CD203F"/>
    <w:rsid w:val="00CD384D"/>
    <w:rsid w:val="00CD5A54"/>
    <w:rsid w:val="00CE0BEE"/>
    <w:rsid w:val="00CE1A2D"/>
    <w:rsid w:val="00CE2A69"/>
    <w:rsid w:val="00CE736E"/>
    <w:rsid w:val="00CF2745"/>
    <w:rsid w:val="00CF419B"/>
    <w:rsid w:val="00D01A1F"/>
    <w:rsid w:val="00D126D2"/>
    <w:rsid w:val="00D17C5E"/>
    <w:rsid w:val="00D22DDF"/>
    <w:rsid w:val="00D24B5B"/>
    <w:rsid w:val="00D2523C"/>
    <w:rsid w:val="00D3041F"/>
    <w:rsid w:val="00D33A61"/>
    <w:rsid w:val="00D35E04"/>
    <w:rsid w:val="00D42DA9"/>
    <w:rsid w:val="00D43F26"/>
    <w:rsid w:val="00D51EDF"/>
    <w:rsid w:val="00D5256E"/>
    <w:rsid w:val="00D53488"/>
    <w:rsid w:val="00D57E68"/>
    <w:rsid w:val="00D62A76"/>
    <w:rsid w:val="00D62B85"/>
    <w:rsid w:val="00D669EB"/>
    <w:rsid w:val="00D70116"/>
    <w:rsid w:val="00D71B04"/>
    <w:rsid w:val="00D73113"/>
    <w:rsid w:val="00D73534"/>
    <w:rsid w:val="00D73C42"/>
    <w:rsid w:val="00D74CF0"/>
    <w:rsid w:val="00D75A3D"/>
    <w:rsid w:val="00D76CF5"/>
    <w:rsid w:val="00D8250F"/>
    <w:rsid w:val="00D82B61"/>
    <w:rsid w:val="00D8566D"/>
    <w:rsid w:val="00D857E0"/>
    <w:rsid w:val="00D87F96"/>
    <w:rsid w:val="00D916F9"/>
    <w:rsid w:val="00D9266F"/>
    <w:rsid w:val="00D928F0"/>
    <w:rsid w:val="00D978E8"/>
    <w:rsid w:val="00DA02C3"/>
    <w:rsid w:val="00DA2E92"/>
    <w:rsid w:val="00DA3326"/>
    <w:rsid w:val="00DA69D8"/>
    <w:rsid w:val="00DB5ADE"/>
    <w:rsid w:val="00DB648D"/>
    <w:rsid w:val="00DC098D"/>
    <w:rsid w:val="00DD2B77"/>
    <w:rsid w:val="00DE07AE"/>
    <w:rsid w:val="00DE17DA"/>
    <w:rsid w:val="00DE2D3D"/>
    <w:rsid w:val="00DE5D05"/>
    <w:rsid w:val="00DE7CF9"/>
    <w:rsid w:val="00DE7DFC"/>
    <w:rsid w:val="00DF1D05"/>
    <w:rsid w:val="00DF36AC"/>
    <w:rsid w:val="00E0094E"/>
    <w:rsid w:val="00E050A5"/>
    <w:rsid w:val="00E05817"/>
    <w:rsid w:val="00E06A27"/>
    <w:rsid w:val="00E07325"/>
    <w:rsid w:val="00E117CB"/>
    <w:rsid w:val="00E12DCB"/>
    <w:rsid w:val="00E21B95"/>
    <w:rsid w:val="00E221E7"/>
    <w:rsid w:val="00E248E6"/>
    <w:rsid w:val="00E3096B"/>
    <w:rsid w:val="00E31B6E"/>
    <w:rsid w:val="00E33333"/>
    <w:rsid w:val="00E3423F"/>
    <w:rsid w:val="00E346AE"/>
    <w:rsid w:val="00E34FD7"/>
    <w:rsid w:val="00E3684F"/>
    <w:rsid w:val="00E3734F"/>
    <w:rsid w:val="00E43CA3"/>
    <w:rsid w:val="00E51A8B"/>
    <w:rsid w:val="00E54D9A"/>
    <w:rsid w:val="00E560DD"/>
    <w:rsid w:val="00E6064D"/>
    <w:rsid w:val="00E64EB4"/>
    <w:rsid w:val="00E65DBA"/>
    <w:rsid w:val="00E67557"/>
    <w:rsid w:val="00E72949"/>
    <w:rsid w:val="00E7518D"/>
    <w:rsid w:val="00E768C4"/>
    <w:rsid w:val="00E77DB6"/>
    <w:rsid w:val="00E84ADD"/>
    <w:rsid w:val="00E851AD"/>
    <w:rsid w:val="00E8661E"/>
    <w:rsid w:val="00E92C86"/>
    <w:rsid w:val="00E94D33"/>
    <w:rsid w:val="00EA08CF"/>
    <w:rsid w:val="00EA1BFC"/>
    <w:rsid w:val="00EA2927"/>
    <w:rsid w:val="00EB3FD5"/>
    <w:rsid w:val="00EC34DE"/>
    <w:rsid w:val="00EC5345"/>
    <w:rsid w:val="00EC5AA4"/>
    <w:rsid w:val="00EC701E"/>
    <w:rsid w:val="00ED5350"/>
    <w:rsid w:val="00EE0FB1"/>
    <w:rsid w:val="00EE2B0E"/>
    <w:rsid w:val="00EE2CF9"/>
    <w:rsid w:val="00EF6795"/>
    <w:rsid w:val="00EF695B"/>
    <w:rsid w:val="00EF7013"/>
    <w:rsid w:val="00F02AC5"/>
    <w:rsid w:val="00F054DE"/>
    <w:rsid w:val="00F06E82"/>
    <w:rsid w:val="00F104C3"/>
    <w:rsid w:val="00F13BB9"/>
    <w:rsid w:val="00F1535C"/>
    <w:rsid w:val="00F17B62"/>
    <w:rsid w:val="00F21138"/>
    <w:rsid w:val="00F23768"/>
    <w:rsid w:val="00F31831"/>
    <w:rsid w:val="00F364D6"/>
    <w:rsid w:val="00F40429"/>
    <w:rsid w:val="00F476FB"/>
    <w:rsid w:val="00F4775B"/>
    <w:rsid w:val="00F52430"/>
    <w:rsid w:val="00F52EEF"/>
    <w:rsid w:val="00F534DF"/>
    <w:rsid w:val="00F54CA1"/>
    <w:rsid w:val="00F569EA"/>
    <w:rsid w:val="00F61DBF"/>
    <w:rsid w:val="00F63DD7"/>
    <w:rsid w:val="00F64398"/>
    <w:rsid w:val="00F70A74"/>
    <w:rsid w:val="00F70C77"/>
    <w:rsid w:val="00F73CEE"/>
    <w:rsid w:val="00F81013"/>
    <w:rsid w:val="00F81C08"/>
    <w:rsid w:val="00F8248D"/>
    <w:rsid w:val="00F8490A"/>
    <w:rsid w:val="00F85622"/>
    <w:rsid w:val="00F87DEB"/>
    <w:rsid w:val="00F9244C"/>
    <w:rsid w:val="00F95519"/>
    <w:rsid w:val="00FA1F1A"/>
    <w:rsid w:val="00FA6DBC"/>
    <w:rsid w:val="00FB1797"/>
    <w:rsid w:val="00FB1B69"/>
    <w:rsid w:val="00FB20FE"/>
    <w:rsid w:val="00FB2EE2"/>
    <w:rsid w:val="00FB7E29"/>
    <w:rsid w:val="00FC3543"/>
    <w:rsid w:val="00FC3F79"/>
    <w:rsid w:val="00FC566D"/>
    <w:rsid w:val="00FC5E1F"/>
    <w:rsid w:val="00FC62BD"/>
    <w:rsid w:val="00FD4973"/>
    <w:rsid w:val="00FD71F1"/>
    <w:rsid w:val="00FF1A3D"/>
    <w:rsid w:val="00FF1F21"/>
    <w:rsid w:val="00FF4011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4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E9F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rsid w:val="00B7003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700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A3A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43C5D-2F36-4221-AA1C-E20BBB4CC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IOOPP1</cp:lastModifiedBy>
  <cp:revision>8</cp:revision>
  <cp:lastPrinted>2023-07-28T06:21:00Z</cp:lastPrinted>
  <dcterms:created xsi:type="dcterms:W3CDTF">2022-11-15T09:08:00Z</dcterms:created>
  <dcterms:modified xsi:type="dcterms:W3CDTF">2023-08-11T08:34:00Z</dcterms:modified>
</cp:coreProperties>
</file>