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237"/>
        <w:gridCol w:w="3957"/>
      </w:tblGrid>
      <w:tr w:rsidR="001D4F72" w:rsidTr="00CE1A2D">
        <w:tc>
          <w:tcPr>
            <w:tcW w:w="6237" w:type="dxa"/>
          </w:tcPr>
          <w:p w:rsidR="001D4F72" w:rsidRDefault="001D4F72" w:rsidP="008B4E9F">
            <w:pPr>
              <w:rPr>
                <w:rFonts w:ascii="Cambria" w:hAnsi="Cambria"/>
              </w:rPr>
            </w:pPr>
          </w:p>
          <w:p w:rsidR="001D4F72" w:rsidRDefault="001D4F72" w:rsidP="008B4E9F">
            <w:pPr>
              <w:rPr>
                <w:rFonts w:ascii="Cambria" w:hAnsi="Cambria"/>
              </w:rPr>
            </w:pPr>
          </w:p>
          <w:p w:rsidR="001D4F72" w:rsidRPr="001D4F72" w:rsidRDefault="001D4F72" w:rsidP="008A35B5">
            <w:pPr>
              <w:rPr>
                <w:rFonts w:ascii="Cambria" w:hAnsi="Cambria"/>
                <w:b/>
              </w:rPr>
            </w:pPr>
          </w:p>
        </w:tc>
        <w:tc>
          <w:tcPr>
            <w:tcW w:w="3957" w:type="dxa"/>
          </w:tcPr>
          <w:p w:rsidR="001D4F72" w:rsidRDefault="001D4F72" w:rsidP="0014639A">
            <w:pPr>
              <w:rPr>
                <w:rFonts w:ascii="Cambria" w:hAnsi="Cambria"/>
              </w:rPr>
            </w:pPr>
          </w:p>
        </w:tc>
      </w:tr>
    </w:tbl>
    <w:p w:rsidR="001D4F72" w:rsidRDefault="001D4F72" w:rsidP="008B4E9F">
      <w:pPr>
        <w:spacing w:after="0" w:line="240" w:lineRule="auto"/>
        <w:ind w:firstLine="6946"/>
        <w:rPr>
          <w:rFonts w:ascii="Cambria" w:hAnsi="Cambria"/>
          <w:sz w:val="6"/>
        </w:rPr>
      </w:pPr>
    </w:p>
    <w:p w:rsidR="00F81C08" w:rsidRDefault="00F81C08" w:rsidP="008B4E9F">
      <w:pPr>
        <w:spacing w:after="0" w:line="240" w:lineRule="auto"/>
        <w:ind w:firstLine="6946"/>
        <w:rPr>
          <w:rFonts w:ascii="Cambria" w:hAnsi="Cambria"/>
          <w:sz w:val="6"/>
        </w:rPr>
      </w:pPr>
    </w:p>
    <w:p w:rsidR="00F81C08" w:rsidRPr="000E419D" w:rsidRDefault="00F81C08" w:rsidP="008B4E9F">
      <w:pPr>
        <w:spacing w:after="0" w:line="240" w:lineRule="auto"/>
        <w:ind w:firstLine="6946"/>
        <w:rPr>
          <w:rFonts w:ascii="Cambria" w:hAnsi="Cambria"/>
          <w:sz w:val="6"/>
        </w:rPr>
      </w:pPr>
    </w:p>
    <w:tbl>
      <w:tblPr>
        <w:tblStyle w:val="a3"/>
        <w:tblW w:w="10295" w:type="dxa"/>
        <w:tblInd w:w="-34" w:type="dxa"/>
        <w:tblLayout w:type="fixed"/>
        <w:tblLook w:val="04A0"/>
      </w:tblPr>
      <w:tblGrid>
        <w:gridCol w:w="29"/>
        <w:gridCol w:w="1956"/>
        <w:gridCol w:w="567"/>
        <w:gridCol w:w="709"/>
        <w:gridCol w:w="567"/>
        <w:gridCol w:w="14"/>
        <w:gridCol w:w="695"/>
        <w:gridCol w:w="708"/>
        <w:gridCol w:w="183"/>
        <w:gridCol w:w="526"/>
        <w:gridCol w:w="709"/>
        <w:gridCol w:w="709"/>
        <w:gridCol w:w="443"/>
        <w:gridCol w:w="265"/>
        <w:gridCol w:w="709"/>
        <w:gridCol w:w="709"/>
        <w:gridCol w:w="797"/>
      </w:tblGrid>
      <w:tr w:rsidR="008B4E9F" w:rsidTr="00B206D2">
        <w:tc>
          <w:tcPr>
            <w:tcW w:w="10295" w:type="dxa"/>
            <w:gridSpan w:val="17"/>
          </w:tcPr>
          <w:p w:rsidR="008B4E9F" w:rsidRPr="008B4E9F" w:rsidRDefault="002D7F09" w:rsidP="008B4E9F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 w:cs="Arial"/>
                <w:b/>
              </w:rPr>
              <w:t>РАСПИСАНИЕ</w:t>
            </w:r>
          </w:p>
        </w:tc>
      </w:tr>
      <w:tr w:rsidR="008B4E9F" w:rsidTr="00B206D2">
        <w:tc>
          <w:tcPr>
            <w:tcW w:w="10295" w:type="dxa"/>
            <w:gridSpan w:val="17"/>
          </w:tcPr>
          <w:p w:rsidR="008B4E9F" w:rsidRPr="008B4E9F" w:rsidRDefault="008B4E9F" w:rsidP="002D7F09">
            <w:pPr>
              <w:jc w:val="center"/>
              <w:rPr>
                <w:rFonts w:ascii="Cambria" w:hAnsi="Cambria"/>
              </w:rPr>
            </w:pPr>
            <w:r w:rsidRPr="008B4E9F">
              <w:rPr>
                <w:rFonts w:ascii="Cambria" w:hAnsi="Cambria" w:cs="Arial"/>
                <w:bCs/>
              </w:rPr>
              <w:t>движени</w:t>
            </w:r>
            <w:r w:rsidR="002D7F09">
              <w:rPr>
                <w:rFonts w:ascii="Cambria" w:hAnsi="Cambria" w:cs="Arial"/>
                <w:bCs/>
              </w:rPr>
              <w:t>я</w:t>
            </w:r>
            <w:r w:rsidRPr="008B4E9F">
              <w:rPr>
                <w:rFonts w:ascii="Cambria" w:hAnsi="Cambria" w:cs="Arial"/>
                <w:bCs/>
              </w:rPr>
              <w:t xml:space="preserve"> автобуса по маршрут</w:t>
            </w:r>
            <w:r w:rsidR="002D7F09">
              <w:rPr>
                <w:rFonts w:ascii="Cambria" w:hAnsi="Cambria" w:cs="Arial"/>
                <w:bCs/>
              </w:rPr>
              <w:t>у</w:t>
            </w:r>
          </w:p>
        </w:tc>
      </w:tr>
      <w:tr w:rsidR="008B4E9F" w:rsidTr="00B206D2">
        <w:tc>
          <w:tcPr>
            <w:tcW w:w="10295" w:type="dxa"/>
            <w:gridSpan w:val="17"/>
          </w:tcPr>
          <w:p w:rsidR="00C72FD4" w:rsidRDefault="0093269B" w:rsidP="00037FEA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№</w:t>
            </w:r>
            <w:r w:rsidR="006C1B29">
              <w:rPr>
                <w:rFonts w:ascii="Cambria" w:hAnsi="Cambria"/>
                <w:b/>
              </w:rPr>
              <w:t>6</w:t>
            </w:r>
            <w:r w:rsidR="00037FEA">
              <w:rPr>
                <w:rFonts w:ascii="Cambria" w:hAnsi="Cambria"/>
                <w:b/>
              </w:rPr>
              <w:t>П</w:t>
            </w:r>
            <w:proofErr w:type="gramStart"/>
            <w:r w:rsidR="0014639A">
              <w:rPr>
                <w:rFonts w:ascii="Cambria" w:hAnsi="Cambria"/>
                <w:b/>
              </w:rPr>
              <w:t>«К</w:t>
            </w:r>
            <w:proofErr w:type="gramEnd"/>
            <w:r w:rsidR="0014639A">
              <w:rPr>
                <w:rFonts w:ascii="Cambria" w:hAnsi="Cambria"/>
                <w:b/>
              </w:rPr>
              <w:t>ДП «Молодёжный</w:t>
            </w:r>
            <w:r>
              <w:rPr>
                <w:rFonts w:ascii="Cambria" w:hAnsi="Cambria"/>
                <w:b/>
              </w:rPr>
              <w:t xml:space="preserve"> – </w:t>
            </w:r>
            <w:r w:rsidR="00D44A6F">
              <w:rPr>
                <w:rFonts w:ascii="Cambria" w:hAnsi="Cambria"/>
                <w:b/>
              </w:rPr>
              <w:t>Берёзовский рудник</w:t>
            </w:r>
            <w:r w:rsidR="0014639A">
              <w:rPr>
                <w:rFonts w:ascii="Cambria" w:hAnsi="Cambria"/>
                <w:b/>
              </w:rPr>
              <w:t>»</w:t>
            </w:r>
            <w:r w:rsidR="00037FEA">
              <w:rPr>
                <w:rFonts w:ascii="Cambria" w:hAnsi="Cambria"/>
                <w:b/>
              </w:rPr>
              <w:t>,</w:t>
            </w:r>
          </w:p>
          <w:p w:rsidR="00037FEA" w:rsidRPr="008B4E9F" w:rsidRDefault="00037FEA" w:rsidP="00037FEA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№6Р</w:t>
            </w:r>
            <w:proofErr w:type="gramStart"/>
            <w:r>
              <w:rPr>
                <w:rFonts w:ascii="Cambria" w:hAnsi="Cambria"/>
                <w:b/>
              </w:rPr>
              <w:t>«К</w:t>
            </w:r>
            <w:proofErr w:type="gramEnd"/>
            <w:r>
              <w:rPr>
                <w:rFonts w:ascii="Cambria" w:hAnsi="Cambria"/>
                <w:b/>
              </w:rPr>
              <w:t>ДП «Молодёжный – Берёзовский рудник»,</w:t>
            </w:r>
          </w:p>
        </w:tc>
      </w:tr>
      <w:tr w:rsidR="00192CEB" w:rsidTr="00B206D2">
        <w:trPr>
          <w:trHeight w:val="275"/>
        </w:trPr>
        <w:tc>
          <w:tcPr>
            <w:tcW w:w="1985" w:type="dxa"/>
            <w:gridSpan w:val="2"/>
          </w:tcPr>
          <w:p w:rsidR="008B4E9F" w:rsidRPr="008B4E9F" w:rsidRDefault="008B4E9F" w:rsidP="008B4E9F">
            <w:pPr>
              <w:rPr>
                <w:rFonts w:ascii="Cambria" w:hAnsi="Cambria"/>
              </w:rPr>
            </w:pPr>
            <w:r w:rsidRPr="008B4E9F">
              <w:rPr>
                <w:rFonts w:ascii="Cambria" w:hAnsi="Cambria"/>
              </w:rPr>
              <w:t>Перевозчик</w:t>
            </w:r>
          </w:p>
        </w:tc>
        <w:tc>
          <w:tcPr>
            <w:tcW w:w="3443" w:type="dxa"/>
            <w:gridSpan w:val="7"/>
          </w:tcPr>
          <w:p w:rsidR="008B4E9F" w:rsidRPr="008B4E9F" w:rsidRDefault="0046011D" w:rsidP="002D7F09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ф-л</w:t>
            </w:r>
            <w:proofErr w:type="spellEnd"/>
            <w:r>
              <w:rPr>
                <w:rFonts w:ascii="Cambria" w:hAnsi="Cambria"/>
              </w:rPr>
              <w:t xml:space="preserve"> «Авт</w:t>
            </w:r>
            <w:r w:rsidR="008B4E9F">
              <w:rPr>
                <w:rFonts w:ascii="Cambria" w:hAnsi="Cambria"/>
              </w:rPr>
              <w:t>о</w:t>
            </w:r>
            <w:r w:rsidR="002D7F09">
              <w:rPr>
                <w:rFonts w:ascii="Cambria" w:hAnsi="Cambria"/>
              </w:rPr>
              <w:t>бусный</w:t>
            </w:r>
            <w:r w:rsidR="008B4E9F">
              <w:rPr>
                <w:rFonts w:ascii="Cambria" w:hAnsi="Cambria"/>
              </w:rPr>
              <w:t xml:space="preserve"> парк №</w:t>
            </w:r>
            <w:r w:rsidR="00CE1A2D">
              <w:rPr>
                <w:rFonts w:ascii="Cambria" w:hAnsi="Cambria"/>
              </w:rPr>
              <w:t>1</w:t>
            </w:r>
            <w:r w:rsidR="008B4E9F">
              <w:rPr>
                <w:rFonts w:ascii="Cambria" w:hAnsi="Cambria"/>
              </w:rPr>
              <w:t>»</w:t>
            </w:r>
          </w:p>
        </w:tc>
        <w:tc>
          <w:tcPr>
            <w:tcW w:w="2387" w:type="dxa"/>
            <w:gridSpan w:val="4"/>
          </w:tcPr>
          <w:p w:rsidR="008B4E9F" w:rsidRPr="008B4E9F" w:rsidRDefault="008B4E9F" w:rsidP="008B4E9F">
            <w:pPr>
              <w:rPr>
                <w:rFonts w:ascii="Cambria" w:hAnsi="Cambria"/>
              </w:rPr>
            </w:pPr>
            <w:r w:rsidRPr="008B4E9F">
              <w:rPr>
                <w:rFonts w:ascii="Cambria" w:hAnsi="Cambria"/>
              </w:rPr>
              <w:t>Марка автобуса</w:t>
            </w:r>
          </w:p>
        </w:tc>
        <w:tc>
          <w:tcPr>
            <w:tcW w:w="2480" w:type="dxa"/>
            <w:gridSpan w:val="4"/>
          </w:tcPr>
          <w:p w:rsidR="008B4E9F" w:rsidRPr="008B4E9F" w:rsidRDefault="008B4E9F" w:rsidP="00E0094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МАЗ</w:t>
            </w:r>
            <w:r w:rsidR="00E0094E">
              <w:rPr>
                <w:rFonts w:ascii="Cambria" w:hAnsi="Cambria"/>
              </w:rPr>
              <w:t>-103, МАЗ-105</w:t>
            </w:r>
          </w:p>
        </w:tc>
      </w:tr>
      <w:tr w:rsidR="00192CEB" w:rsidTr="00B206D2">
        <w:trPr>
          <w:trHeight w:val="275"/>
        </w:trPr>
        <w:tc>
          <w:tcPr>
            <w:tcW w:w="1985" w:type="dxa"/>
            <w:gridSpan w:val="2"/>
          </w:tcPr>
          <w:p w:rsidR="008B4E9F" w:rsidRPr="008B4E9F" w:rsidRDefault="008B4E9F" w:rsidP="008B4E9F">
            <w:pPr>
              <w:rPr>
                <w:rFonts w:ascii="Cambria" w:hAnsi="Cambria"/>
              </w:rPr>
            </w:pPr>
            <w:r w:rsidRPr="008B4E9F">
              <w:rPr>
                <w:rFonts w:ascii="Cambria" w:hAnsi="Cambria"/>
              </w:rPr>
              <w:t>В действии</w:t>
            </w:r>
          </w:p>
        </w:tc>
        <w:tc>
          <w:tcPr>
            <w:tcW w:w="3443" w:type="dxa"/>
            <w:gridSpan w:val="7"/>
          </w:tcPr>
          <w:p w:rsidR="008B4E9F" w:rsidRPr="00CE1A2D" w:rsidRDefault="006D3B2C" w:rsidP="00037FEA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с </w:t>
            </w:r>
            <w:r w:rsidR="00037FEA">
              <w:rPr>
                <w:rFonts w:ascii="Cambria" w:hAnsi="Cambria"/>
                <w:b/>
              </w:rPr>
              <w:t>01</w:t>
            </w:r>
            <w:r w:rsidR="00CE1A2D" w:rsidRPr="00CE1A2D">
              <w:rPr>
                <w:rFonts w:ascii="Cambria" w:hAnsi="Cambria"/>
                <w:b/>
              </w:rPr>
              <w:t>.</w:t>
            </w:r>
            <w:r>
              <w:rPr>
                <w:rFonts w:ascii="Cambria" w:hAnsi="Cambria"/>
                <w:b/>
              </w:rPr>
              <w:t>0</w:t>
            </w:r>
            <w:r w:rsidR="00037FEA">
              <w:rPr>
                <w:rFonts w:ascii="Cambria" w:hAnsi="Cambria"/>
                <w:b/>
              </w:rPr>
              <w:t>9</w:t>
            </w:r>
            <w:r w:rsidR="00CE1A2D" w:rsidRPr="00CE1A2D">
              <w:rPr>
                <w:rFonts w:ascii="Cambria" w:hAnsi="Cambria"/>
                <w:b/>
              </w:rPr>
              <w:t>.20</w:t>
            </w:r>
            <w:r w:rsidR="0014639A">
              <w:rPr>
                <w:rFonts w:ascii="Cambria" w:hAnsi="Cambria"/>
                <w:b/>
              </w:rPr>
              <w:t>2</w:t>
            </w:r>
            <w:r w:rsidR="00037FEA">
              <w:rPr>
                <w:rFonts w:ascii="Cambria" w:hAnsi="Cambria"/>
                <w:b/>
              </w:rPr>
              <w:t>3</w:t>
            </w:r>
          </w:p>
        </w:tc>
        <w:tc>
          <w:tcPr>
            <w:tcW w:w="2387" w:type="dxa"/>
            <w:gridSpan w:val="4"/>
          </w:tcPr>
          <w:p w:rsidR="008B4E9F" w:rsidRPr="008B4E9F" w:rsidRDefault="008B4E9F" w:rsidP="008B4E9F">
            <w:pPr>
              <w:rPr>
                <w:rFonts w:ascii="Cambria" w:hAnsi="Cambria"/>
              </w:rPr>
            </w:pPr>
            <w:r w:rsidRPr="008B4E9F">
              <w:rPr>
                <w:rFonts w:ascii="Cambria" w:hAnsi="Cambria"/>
              </w:rPr>
              <w:t>Категория маршрута</w:t>
            </w:r>
          </w:p>
        </w:tc>
        <w:tc>
          <w:tcPr>
            <w:tcW w:w="2480" w:type="dxa"/>
            <w:gridSpan w:val="4"/>
          </w:tcPr>
          <w:p w:rsidR="008B4E9F" w:rsidRPr="008B4E9F" w:rsidRDefault="00E56EDE" w:rsidP="00F70A7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заказной</w:t>
            </w:r>
          </w:p>
        </w:tc>
      </w:tr>
      <w:tr w:rsidR="008B4E9F" w:rsidTr="00B206D2">
        <w:trPr>
          <w:trHeight w:val="257"/>
        </w:trPr>
        <w:tc>
          <w:tcPr>
            <w:tcW w:w="10295" w:type="dxa"/>
            <w:gridSpan w:val="17"/>
            <w:vAlign w:val="center"/>
          </w:tcPr>
          <w:p w:rsidR="008B4E9F" w:rsidRPr="008B4E9F" w:rsidRDefault="002D7F09" w:rsidP="00B206D2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ЛИСТ 1 из </w:t>
            </w:r>
            <w:r w:rsidR="00B206D2">
              <w:rPr>
                <w:rFonts w:ascii="Cambria" w:hAnsi="Cambria"/>
                <w:b/>
              </w:rPr>
              <w:t>1</w:t>
            </w:r>
          </w:p>
        </w:tc>
      </w:tr>
      <w:tr w:rsidR="002D7F09" w:rsidTr="00B206D2">
        <w:trPr>
          <w:trHeight w:val="266"/>
        </w:trPr>
        <w:tc>
          <w:tcPr>
            <w:tcW w:w="1985" w:type="dxa"/>
            <w:gridSpan w:val="2"/>
            <w:vAlign w:val="center"/>
          </w:tcPr>
          <w:p w:rsidR="002D7F09" w:rsidRPr="00BC0955" w:rsidRDefault="002D7F09" w:rsidP="002D393A">
            <w:pPr>
              <w:ind w:left="-57" w:right="-57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0"/>
              </w:rPr>
              <w:t>Периодичность</w:t>
            </w:r>
          </w:p>
        </w:tc>
        <w:tc>
          <w:tcPr>
            <w:tcW w:w="8310" w:type="dxa"/>
            <w:gridSpan w:val="15"/>
            <w:vAlign w:val="center"/>
          </w:tcPr>
          <w:p w:rsidR="002D7F09" w:rsidRPr="008B4E9F" w:rsidRDefault="0098784D" w:rsidP="0030620A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РАБОЧИЕ ДНИ</w:t>
            </w:r>
          </w:p>
        </w:tc>
      </w:tr>
      <w:tr w:rsidR="00CC51E6" w:rsidTr="00CC51E6">
        <w:trPr>
          <w:trHeight w:val="283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CC51E6" w:rsidRPr="00270CF7" w:rsidRDefault="00CC51E6" w:rsidP="006C1B29">
            <w:pPr>
              <w:ind w:left="-57" w:right="-57"/>
              <w:rPr>
                <w:rFonts w:ascii="Cambria" w:hAnsi="Cambria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51E6" w:rsidRPr="00037FEA" w:rsidRDefault="00037FEA" w:rsidP="001F1F50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lang w:val="en-US"/>
              </w:rPr>
            </w:pPr>
            <w:r w:rsidRPr="00037FEA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№6Р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C51E6" w:rsidRDefault="00CC51E6" w:rsidP="00F82817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51E6" w:rsidRPr="00CC51E6" w:rsidRDefault="00CC51E6" w:rsidP="009C187E">
            <w:pPr>
              <w:ind w:left="-113" w:right="-113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CC51E6" w:rsidRDefault="00CC51E6" w:rsidP="00CC51E6">
            <w:pPr>
              <w:ind w:left="-113" w:right="-113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CC51E6" w:rsidRDefault="00CC51E6" w:rsidP="00CC51E6">
            <w:pPr>
              <w:ind w:left="-113" w:right="-113"/>
              <w:jc w:val="center"/>
            </w:pP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CC51E6" w:rsidRDefault="00CC51E6" w:rsidP="009C187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51E6" w:rsidRDefault="00CC51E6" w:rsidP="009C187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51E6" w:rsidRPr="00F81C08" w:rsidRDefault="00CC51E6" w:rsidP="002C741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CC51E6" w:rsidRPr="00F81C08" w:rsidRDefault="00CC51E6" w:rsidP="00EC34D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51E6" w:rsidRPr="00F81C08" w:rsidRDefault="00CC51E6" w:rsidP="00EC34D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51E6" w:rsidRPr="00F81C08" w:rsidRDefault="00CC51E6" w:rsidP="00A0711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CC51E6" w:rsidRPr="00F81C08" w:rsidRDefault="00CC51E6" w:rsidP="00A0711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C84FB5" w:rsidTr="00CC51E6">
        <w:trPr>
          <w:trHeight w:val="283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C84FB5" w:rsidRPr="00270CF7" w:rsidRDefault="00C84FB5" w:rsidP="006C1B29">
            <w:pPr>
              <w:ind w:left="-57" w:right="-57"/>
              <w:rPr>
                <w:rFonts w:ascii="Cambria" w:hAnsi="Cambria" w:cs="Calibri"/>
                <w:b/>
                <w:color w:val="000000"/>
                <w:sz w:val="16"/>
                <w:szCs w:val="16"/>
              </w:rPr>
            </w:pPr>
            <w:r w:rsidRPr="00270CF7">
              <w:rPr>
                <w:rFonts w:ascii="Cambria" w:hAnsi="Cambria" w:cs="Calibri"/>
                <w:b/>
                <w:color w:val="000000"/>
                <w:sz w:val="16"/>
                <w:szCs w:val="16"/>
              </w:rPr>
              <w:t xml:space="preserve">КДП «МОЛОДЁЖНЫЙ»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4FB5" w:rsidRPr="007D1FD6" w:rsidRDefault="00C84FB5" w:rsidP="006D3B2C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7D1FD6"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  <w:t>0</w:t>
            </w:r>
            <w:r w:rsidRPr="007D1FD6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8:00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84FB5" w:rsidRPr="007D1FD6" w:rsidRDefault="00C84FB5" w:rsidP="00414E0C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7D1FD6"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  <w:t>16</w:t>
            </w:r>
            <w:r w:rsidRPr="007D1FD6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:</w:t>
            </w:r>
            <w:r w:rsidRPr="007D1FD6"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4FB5" w:rsidRPr="007D1FD6" w:rsidRDefault="00C84FB5" w:rsidP="00C84FB5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</w:pPr>
            <w:r w:rsidRPr="007D1FD6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19:4</w:t>
            </w:r>
            <w:r w:rsidRPr="007D1FD6"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  <w:t>5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C84FB5" w:rsidRPr="007D1FD6" w:rsidRDefault="00C84FB5" w:rsidP="005A08B7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</w:pPr>
            <w:r w:rsidRPr="007D1FD6"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  <w:t>21</w:t>
            </w:r>
            <w:r w:rsidRPr="007D1FD6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:</w:t>
            </w:r>
            <w:r w:rsidRPr="007D1FD6"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  <w:t>15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84FB5" w:rsidRPr="007D1FD6" w:rsidRDefault="00C84FB5" w:rsidP="005A08B7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</w:pPr>
            <w:r w:rsidRPr="007D1FD6"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  <w:t>00</w:t>
            </w:r>
            <w:r w:rsidRPr="007D1FD6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:</w:t>
            </w:r>
            <w:r w:rsidRPr="007D1FD6"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  <w:t>35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C84FB5" w:rsidRPr="007D1FD6" w:rsidRDefault="00C84FB5" w:rsidP="005A08B7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</w:pPr>
            <w:r w:rsidRPr="007D1FD6"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  <w:t>01</w:t>
            </w:r>
            <w:r w:rsidRPr="007D1FD6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:4</w:t>
            </w:r>
            <w:r w:rsidRPr="007D1FD6"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4FB5" w:rsidRPr="00F81C08" w:rsidRDefault="00C84FB5" w:rsidP="009C187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4FB5" w:rsidRPr="00F81C08" w:rsidRDefault="00C84FB5" w:rsidP="002C741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C84FB5" w:rsidRPr="00F81C08" w:rsidRDefault="00C84FB5" w:rsidP="00EC34D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4FB5" w:rsidRPr="00F81C08" w:rsidRDefault="00C84FB5" w:rsidP="00EC34D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4FB5" w:rsidRPr="00F81C08" w:rsidRDefault="00C84FB5" w:rsidP="00A0711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C84FB5" w:rsidRPr="00F81C08" w:rsidRDefault="00C84FB5" w:rsidP="00A0711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C84FB5" w:rsidRPr="0014754A" w:rsidTr="00CC51E6">
        <w:trPr>
          <w:trHeight w:val="219"/>
        </w:trPr>
        <w:tc>
          <w:tcPr>
            <w:tcW w:w="1985" w:type="dxa"/>
            <w:gridSpan w:val="2"/>
            <w:vAlign w:val="center"/>
          </w:tcPr>
          <w:p w:rsidR="00C84FB5" w:rsidRPr="00271555" w:rsidRDefault="00C84FB5" w:rsidP="00371B61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Рынок «О</w:t>
            </w:r>
            <w:r>
              <w:rPr>
                <w:rFonts w:ascii="Cambria" w:hAnsi="Cambria" w:cs="Calibri"/>
                <w:color w:val="000000"/>
                <w:sz w:val="16"/>
                <w:szCs w:val="16"/>
              </w:rPr>
              <w:t>К</w:t>
            </w: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ТЯБРЬСКИЙ»</w:t>
            </w:r>
          </w:p>
        </w:tc>
        <w:tc>
          <w:tcPr>
            <w:tcW w:w="567" w:type="dxa"/>
            <w:vAlign w:val="center"/>
          </w:tcPr>
          <w:p w:rsidR="00C84FB5" w:rsidRPr="00F81C08" w:rsidRDefault="00C84FB5" w:rsidP="00F1392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08:0</w:t>
            </w:r>
            <w:r w:rsidR="00F1392F"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C84FB5" w:rsidRPr="00F1392F" w:rsidRDefault="00C84FB5" w:rsidP="00F1392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16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0</w:t>
            </w:r>
            <w:r w:rsidR="00F1392F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567" w:type="dxa"/>
            <w:vAlign w:val="center"/>
          </w:tcPr>
          <w:p w:rsidR="00C84FB5" w:rsidRPr="00772672" w:rsidRDefault="00C84FB5" w:rsidP="0077267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19:4</w:t>
            </w:r>
            <w:r w:rsidR="00772672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gridSpan w:val="2"/>
            <w:vAlign w:val="center"/>
          </w:tcPr>
          <w:p w:rsidR="00C84FB5" w:rsidRPr="0033634F" w:rsidRDefault="00C84FB5" w:rsidP="0033634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21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r w:rsidR="0033634F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8" w:type="dxa"/>
            <w:vAlign w:val="center"/>
          </w:tcPr>
          <w:p w:rsidR="00C84FB5" w:rsidRPr="0033634F" w:rsidRDefault="00C84FB5" w:rsidP="0033634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00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  <w:r w:rsidR="0033634F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gridSpan w:val="2"/>
            <w:vAlign w:val="center"/>
          </w:tcPr>
          <w:p w:rsidR="00C84FB5" w:rsidRPr="0033634F" w:rsidRDefault="00C84FB5" w:rsidP="0033634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01</w:t>
            </w:r>
            <w:r>
              <w:rPr>
                <w:rFonts w:ascii="Cambria" w:hAnsi="Cambria" w:cs="Calibri"/>
                <w:color w:val="000000"/>
              </w:rPr>
              <w:t>:4</w:t>
            </w:r>
            <w:r w:rsidR="0033634F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vAlign w:val="center"/>
          </w:tcPr>
          <w:p w:rsidR="00C84FB5" w:rsidRPr="00F81C08" w:rsidRDefault="00C84FB5" w:rsidP="009C187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84FB5" w:rsidRPr="00F81C08" w:rsidRDefault="00C84FB5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84FB5" w:rsidRPr="00F81C08" w:rsidRDefault="00C84FB5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84FB5" w:rsidRPr="00F81C08" w:rsidRDefault="00C84FB5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84FB5" w:rsidRPr="00F81C08" w:rsidRDefault="00C84FB5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C84FB5" w:rsidRPr="0014754A" w:rsidRDefault="00C84FB5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C84FB5" w:rsidRPr="0014754A" w:rsidTr="00CC51E6">
        <w:trPr>
          <w:trHeight w:val="223"/>
        </w:trPr>
        <w:tc>
          <w:tcPr>
            <w:tcW w:w="1985" w:type="dxa"/>
            <w:gridSpan w:val="2"/>
            <w:vAlign w:val="center"/>
          </w:tcPr>
          <w:p w:rsidR="00C84FB5" w:rsidRPr="00271555" w:rsidRDefault="00C84FB5" w:rsidP="00C86D9F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Пр</w:t>
            </w:r>
            <w:r w:rsidR="00A163B0">
              <w:rPr>
                <w:rFonts w:ascii="Cambria" w:hAnsi="Cambria" w:cs="Calibri"/>
                <w:color w:val="000000"/>
                <w:sz w:val="16"/>
                <w:szCs w:val="16"/>
              </w:rPr>
              <w:t>оспект</w:t>
            </w: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 МИРА </w:t>
            </w:r>
          </w:p>
        </w:tc>
        <w:tc>
          <w:tcPr>
            <w:tcW w:w="567" w:type="dxa"/>
            <w:vAlign w:val="center"/>
          </w:tcPr>
          <w:p w:rsidR="00C84FB5" w:rsidRPr="00F81C08" w:rsidRDefault="00C84FB5" w:rsidP="00F1392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08:0</w:t>
            </w:r>
            <w:r w:rsidR="00F1392F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vAlign w:val="center"/>
          </w:tcPr>
          <w:p w:rsidR="00C84FB5" w:rsidRPr="00F1392F" w:rsidRDefault="00C84FB5" w:rsidP="00F1392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16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F1392F">
              <w:rPr>
                <w:rFonts w:ascii="Cambria" w:hAnsi="Cambria" w:cs="Calibri"/>
                <w:color w:val="000000"/>
              </w:rPr>
              <w:t>07</w:t>
            </w:r>
          </w:p>
        </w:tc>
        <w:tc>
          <w:tcPr>
            <w:tcW w:w="567" w:type="dxa"/>
            <w:vAlign w:val="center"/>
          </w:tcPr>
          <w:p w:rsidR="00C84FB5" w:rsidRPr="00772672" w:rsidRDefault="00C84FB5" w:rsidP="0033634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</w:t>
            </w:r>
            <w:r w:rsidR="0033634F">
              <w:rPr>
                <w:rFonts w:ascii="Cambria" w:hAnsi="Cambria" w:cs="Calibri"/>
                <w:color w:val="000000"/>
              </w:rPr>
              <w:t>4</w:t>
            </w:r>
            <w:r w:rsidR="00772672"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09" w:type="dxa"/>
            <w:gridSpan w:val="2"/>
            <w:vAlign w:val="center"/>
          </w:tcPr>
          <w:p w:rsidR="00C84FB5" w:rsidRPr="0033634F" w:rsidRDefault="00C84FB5" w:rsidP="0033634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21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33634F">
              <w:rPr>
                <w:rFonts w:ascii="Cambria" w:hAnsi="Cambria" w:cs="Calibri"/>
                <w:color w:val="000000"/>
              </w:rPr>
              <w:t>17</w:t>
            </w:r>
          </w:p>
        </w:tc>
        <w:tc>
          <w:tcPr>
            <w:tcW w:w="708" w:type="dxa"/>
            <w:vAlign w:val="center"/>
          </w:tcPr>
          <w:p w:rsidR="00C84FB5" w:rsidRPr="0033634F" w:rsidRDefault="00C84FB5" w:rsidP="0033634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00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33634F">
              <w:rPr>
                <w:rFonts w:ascii="Cambria" w:hAnsi="Cambria" w:cs="Calibri"/>
                <w:color w:val="000000"/>
              </w:rPr>
              <w:t>37</w:t>
            </w:r>
          </w:p>
        </w:tc>
        <w:tc>
          <w:tcPr>
            <w:tcW w:w="709" w:type="dxa"/>
            <w:gridSpan w:val="2"/>
            <w:vAlign w:val="center"/>
          </w:tcPr>
          <w:p w:rsidR="00C84FB5" w:rsidRPr="0033634F" w:rsidRDefault="00C84FB5" w:rsidP="0033634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01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33634F">
              <w:rPr>
                <w:rFonts w:ascii="Cambria" w:hAnsi="Cambria" w:cs="Calibri"/>
                <w:color w:val="000000"/>
              </w:rPr>
              <w:t>47</w:t>
            </w:r>
          </w:p>
        </w:tc>
        <w:tc>
          <w:tcPr>
            <w:tcW w:w="709" w:type="dxa"/>
            <w:vAlign w:val="center"/>
          </w:tcPr>
          <w:p w:rsidR="00C84FB5" w:rsidRPr="00F81C08" w:rsidRDefault="00C84FB5" w:rsidP="009C187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84FB5" w:rsidRPr="00F81C08" w:rsidRDefault="00C84FB5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84FB5" w:rsidRPr="00F81C08" w:rsidRDefault="00C84FB5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84FB5" w:rsidRPr="00F81C08" w:rsidRDefault="00C84FB5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84FB5" w:rsidRPr="00F81C08" w:rsidRDefault="00C84FB5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C84FB5" w:rsidRPr="0014754A" w:rsidRDefault="00C84FB5" w:rsidP="001F119C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C84FB5" w:rsidRPr="0014754A" w:rsidTr="00CC51E6">
        <w:trPr>
          <w:trHeight w:val="223"/>
        </w:trPr>
        <w:tc>
          <w:tcPr>
            <w:tcW w:w="1985" w:type="dxa"/>
            <w:gridSpan w:val="2"/>
            <w:vAlign w:val="center"/>
          </w:tcPr>
          <w:p w:rsidR="00C84FB5" w:rsidRPr="00271555" w:rsidRDefault="00C84FB5" w:rsidP="00C86D9F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НАРУЦКОГО</w:t>
            </w:r>
          </w:p>
        </w:tc>
        <w:tc>
          <w:tcPr>
            <w:tcW w:w="567" w:type="dxa"/>
            <w:vAlign w:val="center"/>
          </w:tcPr>
          <w:p w:rsidR="00C84FB5" w:rsidRPr="00F81C08" w:rsidRDefault="00C84FB5" w:rsidP="00F1392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08:0</w:t>
            </w:r>
            <w:r w:rsidR="00F1392F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vAlign w:val="center"/>
          </w:tcPr>
          <w:p w:rsidR="00C84FB5" w:rsidRPr="00F1392F" w:rsidRDefault="00C84FB5" w:rsidP="00F1392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16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F1392F">
              <w:rPr>
                <w:rFonts w:ascii="Cambria" w:hAnsi="Cambria" w:cs="Calibri"/>
                <w:color w:val="000000"/>
              </w:rPr>
              <w:t>08</w:t>
            </w:r>
          </w:p>
        </w:tc>
        <w:tc>
          <w:tcPr>
            <w:tcW w:w="567" w:type="dxa"/>
            <w:vAlign w:val="center"/>
          </w:tcPr>
          <w:p w:rsidR="00C84FB5" w:rsidRPr="004B0751" w:rsidRDefault="00C84FB5" w:rsidP="0033634F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19:</w:t>
            </w:r>
            <w:r w:rsidR="0033634F">
              <w:rPr>
                <w:rFonts w:ascii="Cambria" w:hAnsi="Cambria" w:cs="Calibri"/>
                <w:color w:val="000000"/>
              </w:rPr>
              <w:t>48</w:t>
            </w:r>
          </w:p>
        </w:tc>
        <w:tc>
          <w:tcPr>
            <w:tcW w:w="709" w:type="dxa"/>
            <w:gridSpan w:val="2"/>
            <w:vAlign w:val="center"/>
          </w:tcPr>
          <w:p w:rsidR="00C84FB5" w:rsidRPr="0033634F" w:rsidRDefault="00C84FB5" w:rsidP="0033634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21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33634F">
              <w:rPr>
                <w:rFonts w:ascii="Cambria" w:hAnsi="Cambria" w:cs="Calibri"/>
                <w:color w:val="000000"/>
              </w:rPr>
              <w:t>18</w:t>
            </w:r>
          </w:p>
        </w:tc>
        <w:tc>
          <w:tcPr>
            <w:tcW w:w="708" w:type="dxa"/>
            <w:vAlign w:val="center"/>
          </w:tcPr>
          <w:p w:rsidR="00C84FB5" w:rsidRPr="0033634F" w:rsidRDefault="00C84FB5" w:rsidP="0033634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00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33634F">
              <w:rPr>
                <w:rFonts w:ascii="Cambria" w:hAnsi="Cambria" w:cs="Calibri"/>
                <w:color w:val="000000"/>
              </w:rPr>
              <w:t>38</w:t>
            </w:r>
          </w:p>
        </w:tc>
        <w:tc>
          <w:tcPr>
            <w:tcW w:w="709" w:type="dxa"/>
            <w:gridSpan w:val="2"/>
            <w:vAlign w:val="center"/>
          </w:tcPr>
          <w:p w:rsidR="00C84FB5" w:rsidRPr="0033634F" w:rsidRDefault="00C84FB5" w:rsidP="0033634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01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33634F">
              <w:rPr>
                <w:rFonts w:ascii="Cambria" w:hAnsi="Cambria" w:cs="Calibri"/>
                <w:color w:val="000000"/>
              </w:rPr>
              <w:t>48</w:t>
            </w:r>
          </w:p>
        </w:tc>
        <w:tc>
          <w:tcPr>
            <w:tcW w:w="709" w:type="dxa"/>
            <w:vAlign w:val="center"/>
          </w:tcPr>
          <w:p w:rsidR="00C84FB5" w:rsidRPr="00F81C08" w:rsidRDefault="00C84FB5" w:rsidP="009C187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84FB5" w:rsidRPr="00F81C08" w:rsidRDefault="00C84FB5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84FB5" w:rsidRPr="00F81C08" w:rsidRDefault="00C84FB5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84FB5" w:rsidRPr="00F81C08" w:rsidRDefault="00C84FB5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84FB5" w:rsidRPr="00F81C08" w:rsidRDefault="00C84FB5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C84FB5" w:rsidRPr="0014754A" w:rsidRDefault="00C84FB5" w:rsidP="001F119C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C84FB5" w:rsidRPr="0014754A" w:rsidTr="00CC51E6">
        <w:trPr>
          <w:trHeight w:val="242"/>
        </w:trPr>
        <w:tc>
          <w:tcPr>
            <w:tcW w:w="1985" w:type="dxa"/>
            <w:gridSpan w:val="2"/>
            <w:vAlign w:val="center"/>
          </w:tcPr>
          <w:p w:rsidR="00C84FB5" w:rsidRPr="00271555" w:rsidRDefault="00C84FB5" w:rsidP="00C86D9F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ВИШНЁВКА</w:t>
            </w:r>
          </w:p>
        </w:tc>
        <w:tc>
          <w:tcPr>
            <w:tcW w:w="567" w:type="dxa"/>
            <w:vAlign w:val="center"/>
          </w:tcPr>
          <w:p w:rsidR="00C84FB5" w:rsidRPr="00F81C08" w:rsidRDefault="00C84FB5" w:rsidP="00F1392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08:0</w:t>
            </w:r>
            <w:r w:rsidR="00F1392F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9" w:type="dxa"/>
            <w:vAlign w:val="center"/>
          </w:tcPr>
          <w:p w:rsidR="00C84FB5" w:rsidRPr="00F1392F" w:rsidRDefault="00C84FB5" w:rsidP="00F1392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16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F1392F">
              <w:rPr>
                <w:rFonts w:ascii="Cambria" w:hAnsi="Cambria" w:cs="Calibri"/>
                <w:color w:val="000000"/>
              </w:rPr>
              <w:t>09</w:t>
            </w:r>
          </w:p>
        </w:tc>
        <w:tc>
          <w:tcPr>
            <w:tcW w:w="567" w:type="dxa"/>
            <w:vAlign w:val="center"/>
          </w:tcPr>
          <w:p w:rsidR="00C84FB5" w:rsidRPr="004B0751" w:rsidRDefault="00C84FB5" w:rsidP="0033634F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19:</w:t>
            </w:r>
            <w:r w:rsidR="0033634F">
              <w:rPr>
                <w:rFonts w:ascii="Cambria" w:hAnsi="Cambria" w:cs="Calibri"/>
                <w:color w:val="000000"/>
              </w:rPr>
              <w:t>49</w:t>
            </w:r>
          </w:p>
        </w:tc>
        <w:tc>
          <w:tcPr>
            <w:tcW w:w="709" w:type="dxa"/>
            <w:gridSpan w:val="2"/>
            <w:vAlign w:val="center"/>
          </w:tcPr>
          <w:p w:rsidR="00C84FB5" w:rsidRPr="0033634F" w:rsidRDefault="00C84FB5" w:rsidP="0033634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21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33634F">
              <w:rPr>
                <w:rFonts w:ascii="Cambria" w:hAnsi="Cambria" w:cs="Calibri"/>
                <w:color w:val="000000"/>
              </w:rPr>
              <w:t>19</w:t>
            </w:r>
          </w:p>
        </w:tc>
        <w:tc>
          <w:tcPr>
            <w:tcW w:w="708" w:type="dxa"/>
            <w:vAlign w:val="center"/>
          </w:tcPr>
          <w:p w:rsidR="00C84FB5" w:rsidRPr="0033634F" w:rsidRDefault="00C84FB5" w:rsidP="0033634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00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33634F">
              <w:rPr>
                <w:rFonts w:ascii="Cambria" w:hAnsi="Cambria" w:cs="Calibri"/>
                <w:color w:val="000000"/>
              </w:rPr>
              <w:t>39</w:t>
            </w:r>
          </w:p>
        </w:tc>
        <w:tc>
          <w:tcPr>
            <w:tcW w:w="709" w:type="dxa"/>
            <w:gridSpan w:val="2"/>
            <w:vAlign w:val="center"/>
          </w:tcPr>
          <w:p w:rsidR="00C84FB5" w:rsidRPr="0033634F" w:rsidRDefault="00C84FB5" w:rsidP="0033634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01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33634F">
              <w:rPr>
                <w:rFonts w:ascii="Cambria" w:hAnsi="Cambria" w:cs="Calibri"/>
                <w:color w:val="000000"/>
              </w:rPr>
              <w:t>49</w:t>
            </w:r>
          </w:p>
        </w:tc>
        <w:tc>
          <w:tcPr>
            <w:tcW w:w="709" w:type="dxa"/>
            <w:vAlign w:val="center"/>
          </w:tcPr>
          <w:p w:rsidR="00C84FB5" w:rsidRPr="00F81C08" w:rsidRDefault="00C84FB5" w:rsidP="009C187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84FB5" w:rsidRPr="00F81C08" w:rsidRDefault="00C84FB5" w:rsidP="0084149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84FB5" w:rsidRPr="00F81C08" w:rsidRDefault="00C84FB5" w:rsidP="00860E6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84FB5" w:rsidRPr="00F81C08" w:rsidRDefault="00C84FB5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84FB5" w:rsidRPr="00F81C08" w:rsidRDefault="00C84FB5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C84FB5" w:rsidRPr="0014754A" w:rsidRDefault="00C84FB5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C84FB5" w:rsidRPr="0014754A" w:rsidTr="00CC51E6">
        <w:trPr>
          <w:trHeight w:val="117"/>
        </w:trPr>
        <w:tc>
          <w:tcPr>
            <w:tcW w:w="1985" w:type="dxa"/>
            <w:gridSpan w:val="2"/>
            <w:vAlign w:val="center"/>
          </w:tcPr>
          <w:p w:rsidR="00C84FB5" w:rsidRPr="00271555" w:rsidRDefault="004B6647" w:rsidP="004B6647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ПРОФТЕХУЧИЛИЩЕ</w:t>
            </w:r>
          </w:p>
        </w:tc>
        <w:tc>
          <w:tcPr>
            <w:tcW w:w="567" w:type="dxa"/>
            <w:vAlign w:val="center"/>
          </w:tcPr>
          <w:p w:rsidR="00C84FB5" w:rsidRPr="00F81C08" w:rsidRDefault="00C84FB5" w:rsidP="00F1392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08:0</w:t>
            </w:r>
            <w:r w:rsidR="00F1392F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9" w:type="dxa"/>
            <w:vAlign w:val="center"/>
          </w:tcPr>
          <w:p w:rsidR="00C84FB5" w:rsidRPr="00F1392F" w:rsidRDefault="00C84FB5" w:rsidP="00F1392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16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r w:rsidR="00F1392F"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567" w:type="dxa"/>
            <w:vAlign w:val="center"/>
          </w:tcPr>
          <w:p w:rsidR="00C84FB5" w:rsidRPr="0033634F" w:rsidRDefault="00C84FB5" w:rsidP="0033634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19:5</w:t>
            </w:r>
            <w:r w:rsidR="0033634F"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C84FB5" w:rsidRPr="0033634F" w:rsidRDefault="00C84FB5" w:rsidP="0033634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21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r w:rsidR="0033634F"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8" w:type="dxa"/>
            <w:vAlign w:val="center"/>
          </w:tcPr>
          <w:p w:rsidR="00C84FB5" w:rsidRPr="0033634F" w:rsidRDefault="00C84FB5" w:rsidP="0033634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00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33634F">
              <w:rPr>
                <w:rFonts w:ascii="Cambria" w:hAnsi="Cambria" w:cs="Calibri"/>
                <w:color w:val="000000"/>
              </w:rPr>
              <w:t>40</w:t>
            </w:r>
          </w:p>
        </w:tc>
        <w:tc>
          <w:tcPr>
            <w:tcW w:w="709" w:type="dxa"/>
            <w:gridSpan w:val="2"/>
            <w:vAlign w:val="center"/>
          </w:tcPr>
          <w:p w:rsidR="00C84FB5" w:rsidRPr="0033634F" w:rsidRDefault="00C84FB5" w:rsidP="005A08B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01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5</w:t>
            </w:r>
            <w:r w:rsidR="0033634F"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:rsidR="00C84FB5" w:rsidRPr="00F81C08" w:rsidRDefault="00C84FB5" w:rsidP="009C187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84FB5" w:rsidRPr="00F81C08" w:rsidRDefault="00C84FB5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84FB5" w:rsidRPr="00F81C08" w:rsidRDefault="00C84FB5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84FB5" w:rsidRPr="00F81C08" w:rsidRDefault="00C84FB5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84FB5" w:rsidRPr="00F81C08" w:rsidRDefault="00C84FB5" w:rsidP="0073641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C84FB5" w:rsidRPr="0014754A" w:rsidRDefault="00C84FB5" w:rsidP="00E050A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C84FB5" w:rsidRPr="0014754A" w:rsidTr="00CC51E6">
        <w:trPr>
          <w:trHeight w:val="153"/>
        </w:trPr>
        <w:tc>
          <w:tcPr>
            <w:tcW w:w="1985" w:type="dxa"/>
            <w:gridSpan w:val="2"/>
            <w:vAlign w:val="center"/>
          </w:tcPr>
          <w:p w:rsidR="00C84FB5" w:rsidRPr="00271555" w:rsidRDefault="00C84FB5" w:rsidP="00C86D9F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ВОКЗАЛ</w:t>
            </w:r>
          </w:p>
        </w:tc>
        <w:tc>
          <w:tcPr>
            <w:tcW w:w="567" w:type="dxa"/>
            <w:vAlign w:val="center"/>
          </w:tcPr>
          <w:p w:rsidR="00C84FB5" w:rsidRPr="00F81C08" w:rsidRDefault="00C84FB5" w:rsidP="0014022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**</w:t>
            </w:r>
          </w:p>
        </w:tc>
        <w:tc>
          <w:tcPr>
            <w:tcW w:w="709" w:type="dxa"/>
            <w:vAlign w:val="center"/>
          </w:tcPr>
          <w:p w:rsidR="00C84FB5" w:rsidRPr="00F1392F" w:rsidRDefault="00C84FB5" w:rsidP="00F1392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16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r w:rsidR="00F1392F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567" w:type="dxa"/>
            <w:vAlign w:val="center"/>
          </w:tcPr>
          <w:p w:rsidR="00C84FB5" w:rsidRPr="0033634F" w:rsidRDefault="00C84FB5" w:rsidP="0033634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19:5</w:t>
            </w:r>
            <w:r w:rsidR="0033634F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gridSpan w:val="2"/>
            <w:vAlign w:val="center"/>
          </w:tcPr>
          <w:p w:rsidR="00C84FB5" w:rsidRPr="0033634F" w:rsidRDefault="00C84FB5" w:rsidP="0033634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21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proofErr w:type="spellStart"/>
            <w:r w:rsidR="0033634F">
              <w:rPr>
                <w:rFonts w:ascii="Cambria" w:hAnsi="Cambria" w:cs="Calibri"/>
                <w:color w:val="000000"/>
              </w:rPr>
              <w:t>2</w:t>
            </w:r>
            <w:proofErr w:type="spellEnd"/>
          </w:p>
        </w:tc>
        <w:tc>
          <w:tcPr>
            <w:tcW w:w="708" w:type="dxa"/>
            <w:vAlign w:val="center"/>
          </w:tcPr>
          <w:p w:rsidR="00C84FB5" w:rsidRPr="0033634F" w:rsidRDefault="00C84FB5" w:rsidP="0033634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00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4</w:t>
            </w:r>
            <w:r w:rsidR="0033634F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gridSpan w:val="2"/>
            <w:vAlign w:val="center"/>
          </w:tcPr>
          <w:p w:rsidR="00C84FB5" w:rsidRPr="0033634F" w:rsidRDefault="00C84FB5" w:rsidP="0033634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01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5</w:t>
            </w:r>
            <w:r w:rsidR="0033634F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vAlign w:val="center"/>
          </w:tcPr>
          <w:p w:rsidR="00C84FB5" w:rsidRPr="00F81C08" w:rsidRDefault="00C84FB5" w:rsidP="009C187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84FB5" w:rsidRPr="00F81C08" w:rsidRDefault="00C84FB5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84FB5" w:rsidRPr="00F81C08" w:rsidRDefault="00C84FB5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84FB5" w:rsidRPr="00F81C08" w:rsidRDefault="00C84FB5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84FB5" w:rsidRPr="00F81C08" w:rsidRDefault="00C84FB5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C84FB5" w:rsidRPr="0014754A" w:rsidRDefault="00C84FB5" w:rsidP="00E050A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C84FB5" w:rsidRPr="0014754A" w:rsidTr="00CC51E6">
        <w:trPr>
          <w:trHeight w:val="153"/>
        </w:trPr>
        <w:tc>
          <w:tcPr>
            <w:tcW w:w="1985" w:type="dxa"/>
            <w:gridSpan w:val="2"/>
            <w:vAlign w:val="center"/>
          </w:tcPr>
          <w:p w:rsidR="00C84FB5" w:rsidRPr="00271555" w:rsidRDefault="00C84FB5" w:rsidP="00A163B0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Ст</w:t>
            </w:r>
            <w:r w:rsidR="00A163B0">
              <w:rPr>
                <w:rFonts w:ascii="Cambria" w:hAnsi="Cambria" w:cs="Calibri"/>
                <w:color w:val="000000"/>
                <w:sz w:val="16"/>
                <w:szCs w:val="16"/>
              </w:rPr>
              <w:t>адион</w:t>
            </w:r>
            <w:r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 «ШАХТЁР»</w:t>
            </w:r>
          </w:p>
        </w:tc>
        <w:tc>
          <w:tcPr>
            <w:tcW w:w="567" w:type="dxa"/>
            <w:vAlign w:val="center"/>
          </w:tcPr>
          <w:p w:rsidR="00C84FB5" w:rsidRPr="00CE1A2D" w:rsidRDefault="00C84FB5" w:rsidP="0014022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**</w:t>
            </w:r>
          </w:p>
        </w:tc>
        <w:tc>
          <w:tcPr>
            <w:tcW w:w="709" w:type="dxa"/>
            <w:vAlign w:val="center"/>
          </w:tcPr>
          <w:p w:rsidR="00C84FB5" w:rsidRPr="00F1392F" w:rsidRDefault="00C84FB5" w:rsidP="00F1392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16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r w:rsidR="00F1392F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567" w:type="dxa"/>
            <w:vAlign w:val="center"/>
          </w:tcPr>
          <w:p w:rsidR="00C84FB5" w:rsidRPr="0033634F" w:rsidRDefault="00C84FB5" w:rsidP="0033634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19:5</w:t>
            </w:r>
            <w:r w:rsidR="0033634F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gridSpan w:val="2"/>
            <w:vAlign w:val="center"/>
          </w:tcPr>
          <w:p w:rsidR="00C84FB5" w:rsidRPr="0033634F" w:rsidRDefault="00C84FB5" w:rsidP="0033634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21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r w:rsidR="0033634F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8" w:type="dxa"/>
            <w:vAlign w:val="center"/>
          </w:tcPr>
          <w:p w:rsidR="00C84FB5" w:rsidRPr="0033634F" w:rsidRDefault="00C84FB5" w:rsidP="0033634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00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4</w:t>
            </w:r>
            <w:r w:rsidR="0033634F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gridSpan w:val="2"/>
            <w:vAlign w:val="center"/>
          </w:tcPr>
          <w:p w:rsidR="00C84FB5" w:rsidRPr="0033634F" w:rsidRDefault="00C84FB5" w:rsidP="0033634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01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5</w:t>
            </w:r>
            <w:r w:rsidR="0033634F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vAlign w:val="center"/>
          </w:tcPr>
          <w:p w:rsidR="00C84FB5" w:rsidRPr="00F81C08" w:rsidRDefault="00C84FB5" w:rsidP="009C187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84FB5" w:rsidRPr="00F81C08" w:rsidRDefault="00C84FB5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84FB5" w:rsidRPr="00F81C08" w:rsidRDefault="00C84FB5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84FB5" w:rsidRPr="00F81C08" w:rsidRDefault="00C84FB5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84FB5" w:rsidRPr="00F81C08" w:rsidRDefault="00C84FB5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C84FB5" w:rsidRPr="0014754A" w:rsidRDefault="00C84FB5" w:rsidP="00E050A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C84FB5" w:rsidRPr="0014754A" w:rsidTr="00CC51E6">
        <w:trPr>
          <w:trHeight w:val="171"/>
        </w:trPr>
        <w:tc>
          <w:tcPr>
            <w:tcW w:w="1985" w:type="dxa"/>
            <w:gridSpan w:val="2"/>
            <w:vAlign w:val="center"/>
          </w:tcPr>
          <w:p w:rsidR="00C84FB5" w:rsidRDefault="00C84FB5" w:rsidP="004F19E3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1 РУ</w:t>
            </w:r>
          </w:p>
        </w:tc>
        <w:tc>
          <w:tcPr>
            <w:tcW w:w="567" w:type="dxa"/>
            <w:vAlign w:val="center"/>
          </w:tcPr>
          <w:p w:rsidR="00C84FB5" w:rsidRDefault="00C84FB5" w:rsidP="00002004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08:1</w:t>
            </w:r>
            <w:r w:rsidR="00002004"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:rsidR="00C84FB5" w:rsidRDefault="00C84FB5" w:rsidP="009C187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C84FB5" w:rsidRPr="004B0751" w:rsidRDefault="00C84FB5" w:rsidP="009C187E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C84FB5" w:rsidRPr="004B0751" w:rsidRDefault="00C84FB5" w:rsidP="005A08B7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</w:p>
        </w:tc>
        <w:tc>
          <w:tcPr>
            <w:tcW w:w="708" w:type="dxa"/>
            <w:vAlign w:val="center"/>
          </w:tcPr>
          <w:p w:rsidR="00C84FB5" w:rsidRDefault="00C84FB5" w:rsidP="005A08B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C84FB5" w:rsidRDefault="00C84FB5" w:rsidP="005A08B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84FB5" w:rsidRDefault="00C84FB5" w:rsidP="009C187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84FB5" w:rsidRDefault="00C84FB5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84FB5" w:rsidRPr="00F81C08" w:rsidRDefault="00C84FB5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84FB5" w:rsidRPr="00F81C08" w:rsidRDefault="00C84FB5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84FB5" w:rsidRDefault="00C84FB5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C84FB5" w:rsidRDefault="00C84FB5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C84FB5" w:rsidRPr="0014754A" w:rsidTr="00CC51E6">
        <w:trPr>
          <w:trHeight w:val="171"/>
        </w:trPr>
        <w:tc>
          <w:tcPr>
            <w:tcW w:w="1985" w:type="dxa"/>
            <w:gridSpan w:val="2"/>
            <w:vAlign w:val="center"/>
          </w:tcPr>
          <w:p w:rsidR="00C84FB5" w:rsidRDefault="00C84FB5" w:rsidP="004F19E3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1 РУ (обратно)</w:t>
            </w:r>
          </w:p>
        </w:tc>
        <w:tc>
          <w:tcPr>
            <w:tcW w:w="567" w:type="dxa"/>
            <w:vAlign w:val="center"/>
          </w:tcPr>
          <w:p w:rsidR="00C84FB5" w:rsidRDefault="00C84FB5" w:rsidP="00BA39D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08:14</w:t>
            </w:r>
          </w:p>
        </w:tc>
        <w:tc>
          <w:tcPr>
            <w:tcW w:w="709" w:type="dxa"/>
            <w:vAlign w:val="center"/>
          </w:tcPr>
          <w:p w:rsidR="00C84FB5" w:rsidRDefault="00C84FB5" w:rsidP="009C187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C84FB5" w:rsidRPr="004B0751" w:rsidRDefault="00C84FB5" w:rsidP="009C187E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C84FB5" w:rsidRPr="004B0751" w:rsidRDefault="00C84FB5" w:rsidP="005A08B7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</w:p>
        </w:tc>
        <w:tc>
          <w:tcPr>
            <w:tcW w:w="708" w:type="dxa"/>
            <w:vAlign w:val="center"/>
          </w:tcPr>
          <w:p w:rsidR="00C84FB5" w:rsidRDefault="00C84FB5" w:rsidP="005A08B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C84FB5" w:rsidRDefault="00C84FB5" w:rsidP="005A08B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84FB5" w:rsidRDefault="00C84FB5" w:rsidP="009C187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84FB5" w:rsidRDefault="00C84FB5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84FB5" w:rsidRPr="00F81C08" w:rsidRDefault="00C84FB5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84FB5" w:rsidRPr="00F81C08" w:rsidRDefault="00C84FB5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84FB5" w:rsidRDefault="00C84FB5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C84FB5" w:rsidRDefault="00C84FB5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C84FB5" w:rsidRPr="0014754A" w:rsidTr="00CC51E6">
        <w:trPr>
          <w:trHeight w:val="171"/>
        </w:trPr>
        <w:tc>
          <w:tcPr>
            <w:tcW w:w="1985" w:type="dxa"/>
            <w:gridSpan w:val="2"/>
            <w:vAlign w:val="center"/>
          </w:tcPr>
          <w:p w:rsidR="00C84FB5" w:rsidRDefault="00C84FB5" w:rsidP="004F19E3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ЗАЖЕВИЧИ</w:t>
            </w:r>
          </w:p>
        </w:tc>
        <w:tc>
          <w:tcPr>
            <w:tcW w:w="567" w:type="dxa"/>
            <w:vAlign w:val="center"/>
          </w:tcPr>
          <w:p w:rsidR="00C84FB5" w:rsidRDefault="00C84FB5" w:rsidP="00BA39D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**</w:t>
            </w:r>
          </w:p>
        </w:tc>
        <w:tc>
          <w:tcPr>
            <w:tcW w:w="709" w:type="dxa"/>
            <w:vAlign w:val="center"/>
          </w:tcPr>
          <w:p w:rsidR="00C84FB5" w:rsidRDefault="00C84FB5" w:rsidP="009C187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**</w:t>
            </w:r>
          </w:p>
        </w:tc>
        <w:tc>
          <w:tcPr>
            <w:tcW w:w="567" w:type="dxa"/>
            <w:vAlign w:val="center"/>
          </w:tcPr>
          <w:p w:rsidR="00C84FB5" w:rsidRPr="004B0751" w:rsidRDefault="00C84FB5" w:rsidP="009C187E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**</w:t>
            </w:r>
          </w:p>
        </w:tc>
        <w:tc>
          <w:tcPr>
            <w:tcW w:w="709" w:type="dxa"/>
            <w:gridSpan w:val="2"/>
            <w:vAlign w:val="center"/>
          </w:tcPr>
          <w:p w:rsidR="00C84FB5" w:rsidRPr="004B0751" w:rsidRDefault="00C84FB5" w:rsidP="005A08B7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**</w:t>
            </w:r>
          </w:p>
        </w:tc>
        <w:tc>
          <w:tcPr>
            <w:tcW w:w="708" w:type="dxa"/>
            <w:vAlign w:val="center"/>
          </w:tcPr>
          <w:p w:rsidR="00C84FB5" w:rsidRPr="00414E0C" w:rsidRDefault="00C84FB5" w:rsidP="005A08B7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**</w:t>
            </w:r>
          </w:p>
        </w:tc>
        <w:tc>
          <w:tcPr>
            <w:tcW w:w="709" w:type="dxa"/>
            <w:gridSpan w:val="2"/>
            <w:vAlign w:val="center"/>
          </w:tcPr>
          <w:p w:rsidR="00C84FB5" w:rsidRPr="000A21AE" w:rsidRDefault="00C84FB5" w:rsidP="005A08B7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**</w:t>
            </w:r>
          </w:p>
        </w:tc>
        <w:tc>
          <w:tcPr>
            <w:tcW w:w="709" w:type="dxa"/>
            <w:vAlign w:val="center"/>
          </w:tcPr>
          <w:p w:rsidR="00C84FB5" w:rsidRDefault="00C84FB5" w:rsidP="009C187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84FB5" w:rsidRDefault="00C84FB5" w:rsidP="002C741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84FB5" w:rsidRPr="00F81C08" w:rsidRDefault="00C84FB5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84FB5" w:rsidRPr="00F81C08" w:rsidRDefault="00C84FB5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84FB5" w:rsidRDefault="00C84FB5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C84FB5" w:rsidRDefault="00C84FB5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C84FB5" w:rsidRPr="0014754A" w:rsidTr="00CC51E6">
        <w:trPr>
          <w:trHeight w:val="175"/>
        </w:trPr>
        <w:tc>
          <w:tcPr>
            <w:tcW w:w="1985" w:type="dxa"/>
            <w:gridSpan w:val="2"/>
            <w:vAlign w:val="center"/>
          </w:tcPr>
          <w:p w:rsidR="00C84FB5" w:rsidRPr="00271555" w:rsidRDefault="002C4A72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БЕРЁЗОВСКИЙ РУДНИК</w:t>
            </w:r>
          </w:p>
        </w:tc>
        <w:tc>
          <w:tcPr>
            <w:tcW w:w="567" w:type="dxa"/>
            <w:vAlign w:val="center"/>
          </w:tcPr>
          <w:p w:rsidR="00C84FB5" w:rsidRDefault="00C84FB5" w:rsidP="006D3B2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08:40</w:t>
            </w:r>
          </w:p>
        </w:tc>
        <w:tc>
          <w:tcPr>
            <w:tcW w:w="709" w:type="dxa"/>
            <w:vAlign w:val="center"/>
          </w:tcPr>
          <w:p w:rsidR="00C84FB5" w:rsidRDefault="00C84FB5" w:rsidP="00414E0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16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35</w:t>
            </w:r>
          </w:p>
        </w:tc>
        <w:tc>
          <w:tcPr>
            <w:tcW w:w="567" w:type="dxa"/>
            <w:vAlign w:val="center"/>
          </w:tcPr>
          <w:p w:rsidR="00C84FB5" w:rsidRPr="004B0751" w:rsidRDefault="00C84FB5" w:rsidP="00C84FB5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r>
              <w:rPr>
                <w:rFonts w:ascii="Cambria" w:hAnsi="Cambria" w:cs="Calibri"/>
                <w:color w:val="000000"/>
              </w:rPr>
              <w:t>0:1</w:t>
            </w:r>
            <w:r>
              <w:rPr>
                <w:rFonts w:ascii="Cambria" w:hAnsi="Cambria" w:cs="Calibri"/>
                <w:color w:val="000000"/>
                <w:lang w:val="en-US"/>
              </w:rPr>
              <w:t>5</w:t>
            </w:r>
          </w:p>
        </w:tc>
        <w:tc>
          <w:tcPr>
            <w:tcW w:w="709" w:type="dxa"/>
            <w:gridSpan w:val="2"/>
            <w:vAlign w:val="center"/>
          </w:tcPr>
          <w:p w:rsidR="00C84FB5" w:rsidRPr="004B0751" w:rsidRDefault="00C84FB5" w:rsidP="005A08B7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21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45</w:t>
            </w:r>
          </w:p>
        </w:tc>
        <w:tc>
          <w:tcPr>
            <w:tcW w:w="708" w:type="dxa"/>
            <w:vAlign w:val="center"/>
          </w:tcPr>
          <w:p w:rsidR="00C84FB5" w:rsidRPr="00414E0C" w:rsidRDefault="00C84FB5" w:rsidP="005A08B7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01</w:t>
            </w:r>
            <w:r>
              <w:rPr>
                <w:rFonts w:ascii="Cambria" w:hAnsi="Cambria" w:cs="Calibri"/>
                <w:color w:val="000000"/>
              </w:rPr>
              <w:t>:0</w:t>
            </w:r>
            <w:r>
              <w:rPr>
                <w:rFonts w:ascii="Cambria" w:hAnsi="Cambria" w:cs="Calibri"/>
                <w:color w:val="000000"/>
                <w:lang w:val="en-US"/>
              </w:rPr>
              <w:t>5</w:t>
            </w:r>
          </w:p>
        </w:tc>
        <w:tc>
          <w:tcPr>
            <w:tcW w:w="709" w:type="dxa"/>
            <w:gridSpan w:val="2"/>
            <w:vAlign w:val="center"/>
          </w:tcPr>
          <w:p w:rsidR="00C84FB5" w:rsidRPr="004550E4" w:rsidRDefault="00C84FB5" w:rsidP="005A08B7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02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15</w:t>
            </w:r>
          </w:p>
        </w:tc>
        <w:tc>
          <w:tcPr>
            <w:tcW w:w="709" w:type="dxa"/>
            <w:vAlign w:val="center"/>
          </w:tcPr>
          <w:p w:rsidR="00C84FB5" w:rsidRDefault="00C84FB5" w:rsidP="009C187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84FB5" w:rsidRDefault="00C84FB5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84FB5" w:rsidRDefault="00C84FB5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84FB5" w:rsidRDefault="00C84FB5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84FB5" w:rsidRDefault="00C84FB5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C84FB5" w:rsidRDefault="00C84FB5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414E0C" w:rsidRPr="0014754A" w:rsidTr="00CC51E6">
        <w:trPr>
          <w:trHeight w:val="197"/>
        </w:trPr>
        <w:tc>
          <w:tcPr>
            <w:tcW w:w="1985" w:type="dxa"/>
            <w:gridSpan w:val="2"/>
            <w:vAlign w:val="center"/>
          </w:tcPr>
          <w:p w:rsidR="00414E0C" w:rsidRDefault="00414E0C" w:rsidP="0093269B">
            <w:pPr>
              <w:ind w:left="-57" w:right="-57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14E0C" w:rsidRPr="00F81C08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414E0C" w:rsidRPr="00F81C08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14E0C" w:rsidRPr="00270CF7" w:rsidRDefault="00414E0C" w:rsidP="0093269B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414E0C" w:rsidRPr="00F81C08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14E0C" w:rsidRPr="00270CF7" w:rsidRDefault="00414E0C" w:rsidP="0093269B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Pr="00F81C08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Pr="00F81C08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414E0C" w:rsidRPr="00F81C08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Pr="00F81C08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Pr="00F81C08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414E0C" w:rsidRPr="0014754A" w:rsidRDefault="00414E0C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414E0C" w:rsidRPr="0014754A" w:rsidTr="00555B31">
        <w:trPr>
          <w:trHeight w:val="231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414E0C" w:rsidRPr="00271555" w:rsidRDefault="00414E0C">
            <w:pPr>
              <w:ind w:left="-57" w:right="-57"/>
              <w:rPr>
                <w:rFonts w:ascii="Cambria" w:hAnsi="Cambria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14E0C" w:rsidRPr="00414E0C" w:rsidRDefault="00414E0C" w:rsidP="00414E0C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14E0C" w:rsidRPr="00DA3326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14E0C" w:rsidRPr="0086408B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414E0C" w:rsidRPr="00824037" w:rsidRDefault="00414E0C" w:rsidP="00AF458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14E0C" w:rsidRPr="00824037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414E0C" w:rsidRPr="00824037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14E0C" w:rsidRPr="00497A28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14E0C" w:rsidRPr="00E33333" w:rsidRDefault="00414E0C" w:rsidP="00A0711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414E0C" w:rsidRPr="00F81C08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14E0C" w:rsidRPr="00F81C08" w:rsidRDefault="00414E0C" w:rsidP="00E729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14E0C" w:rsidRPr="00F81C08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414E0C" w:rsidRPr="0014754A" w:rsidRDefault="00414E0C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414E0C" w:rsidRPr="0014754A" w:rsidTr="00CC51E6">
        <w:trPr>
          <w:trHeight w:val="203"/>
        </w:trPr>
        <w:tc>
          <w:tcPr>
            <w:tcW w:w="1985" w:type="dxa"/>
            <w:gridSpan w:val="2"/>
            <w:vAlign w:val="center"/>
          </w:tcPr>
          <w:p w:rsidR="00414E0C" w:rsidRPr="00271555" w:rsidRDefault="00414E0C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DE66DA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Pr="00F81C08" w:rsidRDefault="00414E0C" w:rsidP="00E729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414E0C" w:rsidRPr="0014754A" w:rsidTr="00CC51E6">
        <w:trPr>
          <w:trHeight w:val="203"/>
        </w:trPr>
        <w:tc>
          <w:tcPr>
            <w:tcW w:w="1985" w:type="dxa"/>
            <w:gridSpan w:val="2"/>
            <w:vAlign w:val="center"/>
          </w:tcPr>
          <w:p w:rsidR="00414E0C" w:rsidRPr="00271555" w:rsidRDefault="00414E0C" w:rsidP="007C00C0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414E0C" w:rsidRPr="00414E0C" w:rsidRDefault="00414E0C" w:rsidP="00414E0C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Pr="00F81C08" w:rsidRDefault="00414E0C" w:rsidP="00E729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414E0C" w:rsidRPr="0014754A" w:rsidTr="00CC51E6">
        <w:trPr>
          <w:trHeight w:val="203"/>
        </w:trPr>
        <w:tc>
          <w:tcPr>
            <w:tcW w:w="1985" w:type="dxa"/>
            <w:gridSpan w:val="2"/>
            <w:vAlign w:val="center"/>
          </w:tcPr>
          <w:p w:rsidR="00414E0C" w:rsidRPr="00271555" w:rsidRDefault="00414E0C" w:rsidP="007C00C0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414E0C" w:rsidRPr="00414E0C" w:rsidRDefault="00414E0C" w:rsidP="00414E0C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Pr="00F81C08" w:rsidRDefault="00414E0C" w:rsidP="00E729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414E0C" w:rsidRPr="0014754A" w:rsidTr="00CC51E6">
        <w:trPr>
          <w:trHeight w:val="80"/>
        </w:trPr>
        <w:tc>
          <w:tcPr>
            <w:tcW w:w="1985" w:type="dxa"/>
            <w:gridSpan w:val="2"/>
            <w:vAlign w:val="center"/>
          </w:tcPr>
          <w:p w:rsidR="00414E0C" w:rsidRPr="00271555" w:rsidRDefault="00414E0C" w:rsidP="007C00C0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414E0C" w:rsidRDefault="00414E0C" w:rsidP="00414E0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A94FE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414E0C" w:rsidRDefault="00414E0C" w:rsidP="00CB3F0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414E0C" w:rsidRPr="0014754A" w:rsidTr="00CC51E6">
        <w:trPr>
          <w:trHeight w:val="255"/>
        </w:trPr>
        <w:tc>
          <w:tcPr>
            <w:tcW w:w="1985" w:type="dxa"/>
            <w:gridSpan w:val="2"/>
            <w:vAlign w:val="center"/>
          </w:tcPr>
          <w:p w:rsidR="00414E0C" w:rsidRPr="00271555" w:rsidRDefault="00414E0C" w:rsidP="007C00C0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414E0C" w:rsidRDefault="00414E0C" w:rsidP="00414E0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A94FE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F5243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414E0C" w:rsidRPr="0014754A" w:rsidTr="00CC51E6">
        <w:trPr>
          <w:trHeight w:val="175"/>
        </w:trPr>
        <w:tc>
          <w:tcPr>
            <w:tcW w:w="1985" w:type="dxa"/>
            <w:gridSpan w:val="2"/>
            <w:vAlign w:val="center"/>
          </w:tcPr>
          <w:p w:rsidR="00414E0C" w:rsidRPr="00271555" w:rsidRDefault="00414E0C" w:rsidP="007C00C0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414E0C" w:rsidRPr="00F81C08" w:rsidRDefault="00414E0C" w:rsidP="00414E0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Pr="00DA3326" w:rsidRDefault="00414E0C" w:rsidP="00A94FE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414E0C" w:rsidRPr="0086408B" w:rsidRDefault="00414E0C" w:rsidP="00CE0BE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14E0C" w:rsidRPr="00824037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414E0C" w:rsidRPr="00824037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14E0C" w:rsidRPr="00824037" w:rsidRDefault="00414E0C" w:rsidP="007374F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Pr="00854202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Pr="00E33333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414E0C" w:rsidRPr="00F81C08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Pr="00F81C08" w:rsidRDefault="00414E0C" w:rsidP="00F5243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Pr="00F81C08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414E0C" w:rsidRPr="0014754A" w:rsidRDefault="00414E0C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414E0C" w:rsidRPr="0014754A" w:rsidTr="00CC51E6">
        <w:trPr>
          <w:trHeight w:val="123"/>
        </w:trPr>
        <w:tc>
          <w:tcPr>
            <w:tcW w:w="1985" w:type="dxa"/>
            <w:gridSpan w:val="2"/>
            <w:vAlign w:val="center"/>
          </w:tcPr>
          <w:p w:rsidR="00414E0C" w:rsidRPr="00271555" w:rsidRDefault="00414E0C" w:rsidP="007C00C0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414E0C" w:rsidRPr="00F81C08" w:rsidRDefault="00414E0C" w:rsidP="00414E0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Pr="00F81C08" w:rsidRDefault="00414E0C" w:rsidP="00DF1D0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414E0C" w:rsidRPr="00F81C08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14E0C" w:rsidRPr="00F81C08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414E0C" w:rsidRPr="00F81C08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14E0C" w:rsidRPr="00F81C08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Pr="00F81C08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Pr="00F81C08" w:rsidRDefault="00414E0C" w:rsidP="004E7C7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414E0C" w:rsidRPr="00F81C08" w:rsidRDefault="00414E0C" w:rsidP="003418D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Pr="00F81C08" w:rsidRDefault="00414E0C" w:rsidP="00F5243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Pr="00F81C08" w:rsidRDefault="00414E0C" w:rsidP="0081607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414E0C" w:rsidRPr="0014754A" w:rsidRDefault="00414E0C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414E0C" w:rsidRPr="0014754A" w:rsidTr="00CC51E6">
        <w:trPr>
          <w:trHeight w:val="269"/>
        </w:trPr>
        <w:tc>
          <w:tcPr>
            <w:tcW w:w="1985" w:type="dxa"/>
            <w:gridSpan w:val="2"/>
            <w:vAlign w:val="center"/>
          </w:tcPr>
          <w:p w:rsidR="00414E0C" w:rsidRPr="00615027" w:rsidRDefault="00414E0C" w:rsidP="007C00C0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414E0C" w:rsidRPr="00F81C08" w:rsidRDefault="00414E0C" w:rsidP="00414E0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Pr="00F81C08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414E0C" w:rsidRPr="00CE1A2D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14E0C" w:rsidRPr="00CE1A2D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414E0C" w:rsidRPr="00CE1A2D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14E0C" w:rsidRPr="00F81C08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Pr="00CE1A2D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Pr="00CE1A2D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414E0C" w:rsidRPr="00F81C08" w:rsidRDefault="00414E0C" w:rsidP="003418D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Pr="00F81C08" w:rsidRDefault="00414E0C" w:rsidP="00F5243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Pr="00F81C08" w:rsidRDefault="00414E0C" w:rsidP="0081607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414E0C" w:rsidRPr="0014754A" w:rsidRDefault="00414E0C" w:rsidP="00E94D33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414E0C" w:rsidTr="00B20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1"/>
          <w:wBefore w:w="29" w:type="dxa"/>
          <w:wAfter w:w="6453" w:type="dxa"/>
        </w:trPr>
        <w:tc>
          <w:tcPr>
            <w:tcW w:w="3813" w:type="dxa"/>
            <w:gridSpan w:val="5"/>
          </w:tcPr>
          <w:p w:rsidR="00414E0C" w:rsidRDefault="00023BB8" w:rsidP="00037FEA">
            <w:pPr>
              <w:rPr>
                <w:rFonts w:ascii="Cambria" w:hAnsi="Cambria"/>
              </w:rPr>
            </w:pPr>
            <w:r w:rsidRPr="00CC51E6">
              <w:rPr>
                <w:rFonts w:ascii="Cambria" w:hAnsi="Cambria" w:cs="Calibri"/>
                <w:color w:val="000000"/>
                <w:sz w:val="18"/>
                <w:szCs w:val="18"/>
              </w:rPr>
              <w:t>№6</w:t>
            </w:r>
            <w:r w:rsidR="00037FEA">
              <w:rPr>
                <w:rFonts w:ascii="Cambria" w:hAnsi="Cambria" w:cs="Calibri"/>
                <w:color w:val="000000"/>
                <w:sz w:val="18"/>
                <w:szCs w:val="18"/>
              </w:rPr>
              <w:t>Р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- ч</w:t>
            </w:r>
            <w:r w:rsidR="00C84FB5">
              <w:rPr>
                <w:rFonts w:ascii="Cambria" w:hAnsi="Cambria" w:cs="Calibri"/>
                <w:color w:val="000000"/>
                <w:sz w:val="18"/>
                <w:szCs w:val="18"/>
              </w:rPr>
              <w:t>ерез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1 РУ</w:t>
            </w:r>
          </w:p>
        </w:tc>
      </w:tr>
    </w:tbl>
    <w:p w:rsidR="00A9501D" w:rsidRDefault="00A9501D" w:rsidP="00564A0C">
      <w:pPr>
        <w:spacing w:after="0" w:line="240" w:lineRule="auto"/>
        <w:rPr>
          <w:rFonts w:ascii="Cambria" w:hAnsi="Cambria"/>
          <w:sz w:val="2"/>
        </w:rPr>
      </w:pPr>
    </w:p>
    <w:p w:rsidR="00815C92" w:rsidRDefault="00A94FE7">
      <w:pPr>
        <w:spacing w:after="0" w:line="240" w:lineRule="auto"/>
        <w:rPr>
          <w:rFonts w:ascii="Cambria" w:hAnsi="Cambria"/>
          <w:sz w:val="2"/>
        </w:rPr>
      </w:pPr>
      <w:r>
        <w:rPr>
          <w:rFonts w:ascii="Cambria" w:hAnsi="Cambria"/>
          <w:sz w:val="2"/>
        </w:rPr>
        <w:t>7</w:t>
      </w:r>
      <w:bookmarkStart w:id="0" w:name="_GoBack"/>
      <w:bookmarkEnd w:id="0"/>
    </w:p>
    <w:sectPr w:rsidR="00815C92" w:rsidSect="00BE2C47">
      <w:pgSz w:w="11906" w:h="16838"/>
      <w:pgMar w:top="284" w:right="851" w:bottom="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42835"/>
    <w:multiLevelType w:val="hybridMultilevel"/>
    <w:tmpl w:val="C0527EE0"/>
    <w:lvl w:ilvl="0" w:tplc="8FC8713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38F028E"/>
    <w:multiLevelType w:val="hybridMultilevel"/>
    <w:tmpl w:val="36305010"/>
    <w:lvl w:ilvl="0" w:tplc="14F412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0955"/>
    <w:rsid w:val="00002004"/>
    <w:rsid w:val="0000586F"/>
    <w:rsid w:val="000143A2"/>
    <w:rsid w:val="000160E8"/>
    <w:rsid w:val="000234B3"/>
    <w:rsid w:val="00023BB8"/>
    <w:rsid w:val="00025283"/>
    <w:rsid w:val="00033FAF"/>
    <w:rsid w:val="00037FEA"/>
    <w:rsid w:val="000412CA"/>
    <w:rsid w:val="0004398E"/>
    <w:rsid w:val="00046EB4"/>
    <w:rsid w:val="00053AC0"/>
    <w:rsid w:val="00055646"/>
    <w:rsid w:val="000578B9"/>
    <w:rsid w:val="0006380D"/>
    <w:rsid w:val="00066970"/>
    <w:rsid w:val="00076135"/>
    <w:rsid w:val="000969C8"/>
    <w:rsid w:val="000A19F4"/>
    <w:rsid w:val="000A21AE"/>
    <w:rsid w:val="000A2FB0"/>
    <w:rsid w:val="000A3A66"/>
    <w:rsid w:val="000A4623"/>
    <w:rsid w:val="000A5076"/>
    <w:rsid w:val="000B6C76"/>
    <w:rsid w:val="000B6F6B"/>
    <w:rsid w:val="000B7208"/>
    <w:rsid w:val="000B7638"/>
    <w:rsid w:val="000C3A1A"/>
    <w:rsid w:val="000C69CC"/>
    <w:rsid w:val="000D1F3B"/>
    <w:rsid w:val="000D2BC2"/>
    <w:rsid w:val="000D41F9"/>
    <w:rsid w:val="000E123A"/>
    <w:rsid w:val="000E2B27"/>
    <w:rsid w:val="000E419D"/>
    <w:rsid w:val="000E6974"/>
    <w:rsid w:val="000F2CFC"/>
    <w:rsid w:val="00104973"/>
    <w:rsid w:val="00110DD7"/>
    <w:rsid w:val="00120657"/>
    <w:rsid w:val="001218F3"/>
    <w:rsid w:val="00124208"/>
    <w:rsid w:val="001302F8"/>
    <w:rsid w:val="00133F57"/>
    <w:rsid w:val="0014639A"/>
    <w:rsid w:val="0014754A"/>
    <w:rsid w:val="001501B2"/>
    <w:rsid w:val="00151D22"/>
    <w:rsid w:val="00153BBE"/>
    <w:rsid w:val="0016789A"/>
    <w:rsid w:val="00170F57"/>
    <w:rsid w:val="00172094"/>
    <w:rsid w:val="00172F91"/>
    <w:rsid w:val="0017584B"/>
    <w:rsid w:val="0017641C"/>
    <w:rsid w:val="00177F30"/>
    <w:rsid w:val="00185DDE"/>
    <w:rsid w:val="00186625"/>
    <w:rsid w:val="00192CEB"/>
    <w:rsid w:val="00193774"/>
    <w:rsid w:val="0019428D"/>
    <w:rsid w:val="00195CA3"/>
    <w:rsid w:val="00197945"/>
    <w:rsid w:val="001A4584"/>
    <w:rsid w:val="001A69C0"/>
    <w:rsid w:val="001B403A"/>
    <w:rsid w:val="001C73E8"/>
    <w:rsid w:val="001C7B83"/>
    <w:rsid w:val="001C7E9C"/>
    <w:rsid w:val="001C7F12"/>
    <w:rsid w:val="001D4894"/>
    <w:rsid w:val="001D4F72"/>
    <w:rsid w:val="001D717C"/>
    <w:rsid w:val="001E3569"/>
    <w:rsid w:val="001E6FBE"/>
    <w:rsid w:val="001F119C"/>
    <w:rsid w:val="001F1760"/>
    <w:rsid w:val="001F1F50"/>
    <w:rsid w:val="001F3940"/>
    <w:rsid w:val="001F3975"/>
    <w:rsid w:val="001F4F44"/>
    <w:rsid w:val="00201D41"/>
    <w:rsid w:val="00210764"/>
    <w:rsid w:val="00211608"/>
    <w:rsid w:val="00213E18"/>
    <w:rsid w:val="00214689"/>
    <w:rsid w:val="0021589C"/>
    <w:rsid w:val="00221BE2"/>
    <w:rsid w:val="00222288"/>
    <w:rsid w:val="00225B96"/>
    <w:rsid w:val="00237F4C"/>
    <w:rsid w:val="00243718"/>
    <w:rsid w:val="00243F7E"/>
    <w:rsid w:val="002512A0"/>
    <w:rsid w:val="00251589"/>
    <w:rsid w:val="00251B17"/>
    <w:rsid w:val="002538FD"/>
    <w:rsid w:val="00256287"/>
    <w:rsid w:val="0026475B"/>
    <w:rsid w:val="0026582A"/>
    <w:rsid w:val="00270573"/>
    <w:rsid w:val="00270CF7"/>
    <w:rsid w:val="00271555"/>
    <w:rsid w:val="00272746"/>
    <w:rsid w:val="00281A58"/>
    <w:rsid w:val="00282BF3"/>
    <w:rsid w:val="0028421B"/>
    <w:rsid w:val="002865AE"/>
    <w:rsid w:val="00287FCE"/>
    <w:rsid w:val="002905A5"/>
    <w:rsid w:val="002940EB"/>
    <w:rsid w:val="002A09E2"/>
    <w:rsid w:val="002A1B18"/>
    <w:rsid w:val="002B179E"/>
    <w:rsid w:val="002B58B0"/>
    <w:rsid w:val="002C0E9B"/>
    <w:rsid w:val="002C15EA"/>
    <w:rsid w:val="002C4213"/>
    <w:rsid w:val="002C460D"/>
    <w:rsid w:val="002C4A72"/>
    <w:rsid w:val="002D393A"/>
    <w:rsid w:val="002D6D59"/>
    <w:rsid w:val="002D7D0B"/>
    <w:rsid w:val="002D7F09"/>
    <w:rsid w:val="002F3ADE"/>
    <w:rsid w:val="002F7141"/>
    <w:rsid w:val="0030620A"/>
    <w:rsid w:val="003124A1"/>
    <w:rsid w:val="00314073"/>
    <w:rsid w:val="00314B77"/>
    <w:rsid w:val="00315A6D"/>
    <w:rsid w:val="00315B66"/>
    <w:rsid w:val="003225B9"/>
    <w:rsid w:val="00322B81"/>
    <w:rsid w:val="00324C7C"/>
    <w:rsid w:val="003270DC"/>
    <w:rsid w:val="0033634F"/>
    <w:rsid w:val="003371D6"/>
    <w:rsid w:val="00337F4E"/>
    <w:rsid w:val="003418D9"/>
    <w:rsid w:val="00342C70"/>
    <w:rsid w:val="0034493B"/>
    <w:rsid w:val="00351499"/>
    <w:rsid w:val="00356CA3"/>
    <w:rsid w:val="00361F1D"/>
    <w:rsid w:val="00365117"/>
    <w:rsid w:val="003667EB"/>
    <w:rsid w:val="0036698D"/>
    <w:rsid w:val="00366FA6"/>
    <w:rsid w:val="003713CD"/>
    <w:rsid w:val="00371B61"/>
    <w:rsid w:val="00373C6E"/>
    <w:rsid w:val="00374010"/>
    <w:rsid w:val="003751D6"/>
    <w:rsid w:val="00377B83"/>
    <w:rsid w:val="00381CAA"/>
    <w:rsid w:val="003839EE"/>
    <w:rsid w:val="00384A32"/>
    <w:rsid w:val="00386731"/>
    <w:rsid w:val="003876DE"/>
    <w:rsid w:val="0039073B"/>
    <w:rsid w:val="00391EA9"/>
    <w:rsid w:val="00393CCA"/>
    <w:rsid w:val="003A2BFD"/>
    <w:rsid w:val="003A3ABF"/>
    <w:rsid w:val="003A6A92"/>
    <w:rsid w:val="003B55CB"/>
    <w:rsid w:val="003C0516"/>
    <w:rsid w:val="003C3347"/>
    <w:rsid w:val="003C6323"/>
    <w:rsid w:val="003D1C75"/>
    <w:rsid w:val="003D1F30"/>
    <w:rsid w:val="003D7B2D"/>
    <w:rsid w:val="003D7DC5"/>
    <w:rsid w:val="003E22E6"/>
    <w:rsid w:val="00405E55"/>
    <w:rsid w:val="004116DE"/>
    <w:rsid w:val="00414E0C"/>
    <w:rsid w:val="0041759F"/>
    <w:rsid w:val="004206AE"/>
    <w:rsid w:val="004239B1"/>
    <w:rsid w:val="0042779A"/>
    <w:rsid w:val="00427CA5"/>
    <w:rsid w:val="00427F97"/>
    <w:rsid w:val="00434C58"/>
    <w:rsid w:val="00441301"/>
    <w:rsid w:val="00444301"/>
    <w:rsid w:val="00444F16"/>
    <w:rsid w:val="00447886"/>
    <w:rsid w:val="004538B8"/>
    <w:rsid w:val="004550E4"/>
    <w:rsid w:val="0046011D"/>
    <w:rsid w:val="004609CB"/>
    <w:rsid w:val="00461920"/>
    <w:rsid w:val="004623AF"/>
    <w:rsid w:val="00466990"/>
    <w:rsid w:val="004671C7"/>
    <w:rsid w:val="00470C73"/>
    <w:rsid w:val="004839BC"/>
    <w:rsid w:val="00486A5C"/>
    <w:rsid w:val="00487EE1"/>
    <w:rsid w:val="004906F6"/>
    <w:rsid w:val="00497A28"/>
    <w:rsid w:val="004A6D4F"/>
    <w:rsid w:val="004A6FF2"/>
    <w:rsid w:val="004B0335"/>
    <w:rsid w:val="004B0751"/>
    <w:rsid w:val="004B5745"/>
    <w:rsid w:val="004B6647"/>
    <w:rsid w:val="004B7C5E"/>
    <w:rsid w:val="004C5136"/>
    <w:rsid w:val="004C560F"/>
    <w:rsid w:val="004C5623"/>
    <w:rsid w:val="004C7A35"/>
    <w:rsid w:val="004D1E54"/>
    <w:rsid w:val="004D2C65"/>
    <w:rsid w:val="004D3A0B"/>
    <w:rsid w:val="004D6119"/>
    <w:rsid w:val="004D668C"/>
    <w:rsid w:val="004E7C72"/>
    <w:rsid w:val="004F19E3"/>
    <w:rsid w:val="004F1C7B"/>
    <w:rsid w:val="004F29C8"/>
    <w:rsid w:val="004F3646"/>
    <w:rsid w:val="004F5D01"/>
    <w:rsid w:val="004F74C3"/>
    <w:rsid w:val="00500047"/>
    <w:rsid w:val="005019F3"/>
    <w:rsid w:val="00504409"/>
    <w:rsid w:val="00505B97"/>
    <w:rsid w:val="0051381D"/>
    <w:rsid w:val="00515D3B"/>
    <w:rsid w:val="00522810"/>
    <w:rsid w:val="0053527F"/>
    <w:rsid w:val="00545772"/>
    <w:rsid w:val="00555B31"/>
    <w:rsid w:val="00555DCC"/>
    <w:rsid w:val="00556077"/>
    <w:rsid w:val="00556AF5"/>
    <w:rsid w:val="00561254"/>
    <w:rsid w:val="0056202C"/>
    <w:rsid w:val="005639C1"/>
    <w:rsid w:val="00564A0C"/>
    <w:rsid w:val="0057301C"/>
    <w:rsid w:val="0057485C"/>
    <w:rsid w:val="00576536"/>
    <w:rsid w:val="00586170"/>
    <w:rsid w:val="0059597B"/>
    <w:rsid w:val="005A12BE"/>
    <w:rsid w:val="005A4414"/>
    <w:rsid w:val="005A4FEE"/>
    <w:rsid w:val="005A64A6"/>
    <w:rsid w:val="005B09C8"/>
    <w:rsid w:val="005B1FC7"/>
    <w:rsid w:val="005B6693"/>
    <w:rsid w:val="005C2AAA"/>
    <w:rsid w:val="005C6FB0"/>
    <w:rsid w:val="005D26C3"/>
    <w:rsid w:val="005D3E10"/>
    <w:rsid w:val="005D4D92"/>
    <w:rsid w:val="005D6B2D"/>
    <w:rsid w:val="005D7F33"/>
    <w:rsid w:val="005F4236"/>
    <w:rsid w:val="00604B8B"/>
    <w:rsid w:val="0060698B"/>
    <w:rsid w:val="00615027"/>
    <w:rsid w:val="006200AA"/>
    <w:rsid w:val="006258EE"/>
    <w:rsid w:val="00632C14"/>
    <w:rsid w:val="00636993"/>
    <w:rsid w:val="00640D35"/>
    <w:rsid w:val="00645950"/>
    <w:rsid w:val="006459AE"/>
    <w:rsid w:val="00647265"/>
    <w:rsid w:val="006528DA"/>
    <w:rsid w:val="0065359B"/>
    <w:rsid w:val="006546FC"/>
    <w:rsid w:val="00654918"/>
    <w:rsid w:val="00655FAC"/>
    <w:rsid w:val="006570A7"/>
    <w:rsid w:val="0066227D"/>
    <w:rsid w:val="006743B4"/>
    <w:rsid w:val="006753C6"/>
    <w:rsid w:val="00675F98"/>
    <w:rsid w:val="006761A4"/>
    <w:rsid w:val="00684C0C"/>
    <w:rsid w:val="00690F9B"/>
    <w:rsid w:val="00691D4B"/>
    <w:rsid w:val="00692852"/>
    <w:rsid w:val="00694BE6"/>
    <w:rsid w:val="006963C1"/>
    <w:rsid w:val="006A24AD"/>
    <w:rsid w:val="006A4E33"/>
    <w:rsid w:val="006A53E0"/>
    <w:rsid w:val="006A6047"/>
    <w:rsid w:val="006B1EB6"/>
    <w:rsid w:val="006B2BB9"/>
    <w:rsid w:val="006B5593"/>
    <w:rsid w:val="006B7335"/>
    <w:rsid w:val="006C1787"/>
    <w:rsid w:val="006C1879"/>
    <w:rsid w:val="006C1B29"/>
    <w:rsid w:val="006C1FE8"/>
    <w:rsid w:val="006C30D2"/>
    <w:rsid w:val="006C3FF7"/>
    <w:rsid w:val="006C700C"/>
    <w:rsid w:val="006D170B"/>
    <w:rsid w:val="006D3B2C"/>
    <w:rsid w:val="006D5528"/>
    <w:rsid w:val="006E0236"/>
    <w:rsid w:val="006E735A"/>
    <w:rsid w:val="006F2C45"/>
    <w:rsid w:val="006F62C6"/>
    <w:rsid w:val="006F7001"/>
    <w:rsid w:val="007027A2"/>
    <w:rsid w:val="00704FE7"/>
    <w:rsid w:val="0070605E"/>
    <w:rsid w:val="007114DD"/>
    <w:rsid w:val="00711F93"/>
    <w:rsid w:val="00712262"/>
    <w:rsid w:val="0072527A"/>
    <w:rsid w:val="00734E5D"/>
    <w:rsid w:val="0073641D"/>
    <w:rsid w:val="007374F8"/>
    <w:rsid w:val="0074507C"/>
    <w:rsid w:val="00753317"/>
    <w:rsid w:val="0075717F"/>
    <w:rsid w:val="00765438"/>
    <w:rsid w:val="00772672"/>
    <w:rsid w:val="00772E23"/>
    <w:rsid w:val="00774B84"/>
    <w:rsid w:val="0078214F"/>
    <w:rsid w:val="00783827"/>
    <w:rsid w:val="0079399B"/>
    <w:rsid w:val="00797DF7"/>
    <w:rsid w:val="00797F23"/>
    <w:rsid w:val="007A7178"/>
    <w:rsid w:val="007B68DB"/>
    <w:rsid w:val="007D1FD6"/>
    <w:rsid w:val="007D5457"/>
    <w:rsid w:val="007D5645"/>
    <w:rsid w:val="007D5740"/>
    <w:rsid w:val="007D7AFB"/>
    <w:rsid w:val="007F22D2"/>
    <w:rsid w:val="007F512D"/>
    <w:rsid w:val="008013C6"/>
    <w:rsid w:val="00805A14"/>
    <w:rsid w:val="00810CD1"/>
    <w:rsid w:val="00810F75"/>
    <w:rsid w:val="00815011"/>
    <w:rsid w:val="00815C92"/>
    <w:rsid w:val="00816070"/>
    <w:rsid w:val="00824037"/>
    <w:rsid w:val="0083035F"/>
    <w:rsid w:val="00832022"/>
    <w:rsid w:val="00835188"/>
    <w:rsid w:val="00835D7D"/>
    <w:rsid w:val="008366B2"/>
    <w:rsid w:val="00841496"/>
    <w:rsid w:val="0084284E"/>
    <w:rsid w:val="00844373"/>
    <w:rsid w:val="00846E6D"/>
    <w:rsid w:val="008505DE"/>
    <w:rsid w:val="00854202"/>
    <w:rsid w:val="0085574C"/>
    <w:rsid w:val="00860E67"/>
    <w:rsid w:val="0086408B"/>
    <w:rsid w:val="00866B4B"/>
    <w:rsid w:val="00867FD9"/>
    <w:rsid w:val="00872A6B"/>
    <w:rsid w:val="008749F9"/>
    <w:rsid w:val="0087705C"/>
    <w:rsid w:val="00881DF1"/>
    <w:rsid w:val="008860B0"/>
    <w:rsid w:val="00892380"/>
    <w:rsid w:val="00893AA4"/>
    <w:rsid w:val="008A1B86"/>
    <w:rsid w:val="008A3121"/>
    <w:rsid w:val="008A35B5"/>
    <w:rsid w:val="008A5B5E"/>
    <w:rsid w:val="008B122E"/>
    <w:rsid w:val="008B4E9F"/>
    <w:rsid w:val="008C0C0D"/>
    <w:rsid w:val="008C1862"/>
    <w:rsid w:val="008C3FF1"/>
    <w:rsid w:val="008D138A"/>
    <w:rsid w:val="008D747E"/>
    <w:rsid w:val="008E04C9"/>
    <w:rsid w:val="008E4D81"/>
    <w:rsid w:val="008E5748"/>
    <w:rsid w:val="008E7B34"/>
    <w:rsid w:val="008F386E"/>
    <w:rsid w:val="008F4771"/>
    <w:rsid w:val="008F7EBD"/>
    <w:rsid w:val="0090274F"/>
    <w:rsid w:val="00903EDB"/>
    <w:rsid w:val="009049D5"/>
    <w:rsid w:val="00905A62"/>
    <w:rsid w:val="0090698A"/>
    <w:rsid w:val="00912403"/>
    <w:rsid w:val="009125FE"/>
    <w:rsid w:val="00912D98"/>
    <w:rsid w:val="009243B9"/>
    <w:rsid w:val="00924FC1"/>
    <w:rsid w:val="0093269B"/>
    <w:rsid w:val="0095157D"/>
    <w:rsid w:val="00951D42"/>
    <w:rsid w:val="00953C21"/>
    <w:rsid w:val="00954E61"/>
    <w:rsid w:val="00954E70"/>
    <w:rsid w:val="009642AC"/>
    <w:rsid w:val="00967A95"/>
    <w:rsid w:val="00974D92"/>
    <w:rsid w:val="00975FF5"/>
    <w:rsid w:val="00977C6E"/>
    <w:rsid w:val="009802A8"/>
    <w:rsid w:val="009833BE"/>
    <w:rsid w:val="0098784D"/>
    <w:rsid w:val="00990FB4"/>
    <w:rsid w:val="00991B77"/>
    <w:rsid w:val="00991FE7"/>
    <w:rsid w:val="009A28F4"/>
    <w:rsid w:val="009A3903"/>
    <w:rsid w:val="009A68DC"/>
    <w:rsid w:val="009B0C6B"/>
    <w:rsid w:val="009B46C5"/>
    <w:rsid w:val="009B4B5F"/>
    <w:rsid w:val="009D3064"/>
    <w:rsid w:val="009D4621"/>
    <w:rsid w:val="009E217F"/>
    <w:rsid w:val="009E7FB9"/>
    <w:rsid w:val="00A00A9E"/>
    <w:rsid w:val="00A06F56"/>
    <w:rsid w:val="00A0711C"/>
    <w:rsid w:val="00A11B72"/>
    <w:rsid w:val="00A122D2"/>
    <w:rsid w:val="00A12800"/>
    <w:rsid w:val="00A14308"/>
    <w:rsid w:val="00A163B0"/>
    <w:rsid w:val="00A17860"/>
    <w:rsid w:val="00A20611"/>
    <w:rsid w:val="00A2165E"/>
    <w:rsid w:val="00A27408"/>
    <w:rsid w:val="00A423A9"/>
    <w:rsid w:val="00A5080C"/>
    <w:rsid w:val="00A51E9B"/>
    <w:rsid w:val="00A56C72"/>
    <w:rsid w:val="00A6211D"/>
    <w:rsid w:val="00A672E7"/>
    <w:rsid w:val="00A722F0"/>
    <w:rsid w:val="00A73D33"/>
    <w:rsid w:val="00A77487"/>
    <w:rsid w:val="00A821B1"/>
    <w:rsid w:val="00A94FE7"/>
    <w:rsid w:val="00A9501D"/>
    <w:rsid w:val="00A972CF"/>
    <w:rsid w:val="00AA044B"/>
    <w:rsid w:val="00AA1EC6"/>
    <w:rsid w:val="00AA5C96"/>
    <w:rsid w:val="00AB02FA"/>
    <w:rsid w:val="00AB1080"/>
    <w:rsid w:val="00AB27B9"/>
    <w:rsid w:val="00AB58FC"/>
    <w:rsid w:val="00AD162B"/>
    <w:rsid w:val="00AD293D"/>
    <w:rsid w:val="00AD7598"/>
    <w:rsid w:val="00AE30A2"/>
    <w:rsid w:val="00AE4BD0"/>
    <w:rsid w:val="00AE4E03"/>
    <w:rsid w:val="00AE5CEE"/>
    <w:rsid w:val="00AE7FEB"/>
    <w:rsid w:val="00AF13CB"/>
    <w:rsid w:val="00AF4585"/>
    <w:rsid w:val="00AF64AD"/>
    <w:rsid w:val="00B036C6"/>
    <w:rsid w:val="00B038B5"/>
    <w:rsid w:val="00B0518B"/>
    <w:rsid w:val="00B063B8"/>
    <w:rsid w:val="00B06B03"/>
    <w:rsid w:val="00B06ECD"/>
    <w:rsid w:val="00B1139B"/>
    <w:rsid w:val="00B13422"/>
    <w:rsid w:val="00B16578"/>
    <w:rsid w:val="00B169AF"/>
    <w:rsid w:val="00B200CE"/>
    <w:rsid w:val="00B206D2"/>
    <w:rsid w:val="00B21B94"/>
    <w:rsid w:val="00B24174"/>
    <w:rsid w:val="00B266CE"/>
    <w:rsid w:val="00B30704"/>
    <w:rsid w:val="00B30ADF"/>
    <w:rsid w:val="00B31176"/>
    <w:rsid w:val="00B40097"/>
    <w:rsid w:val="00B55C2C"/>
    <w:rsid w:val="00B62575"/>
    <w:rsid w:val="00B638B7"/>
    <w:rsid w:val="00B64063"/>
    <w:rsid w:val="00B6584F"/>
    <w:rsid w:val="00B7003B"/>
    <w:rsid w:val="00B7080C"/>
    <w:rsid w:val="00B70A86"/>
    <w:rsid w:val="00B72DB7"/>
    <w:rsid w:val="00B85045"/>
    <w:rsid w:val="00B852CA"/>
    <w:rsid w:val="00B864A0"/>
    <w:rsid w:val="00B87202"/>
    <w:rsid w:val="00B917C2"/>
    <w:rsid w:val="00B91E94"/>
    <w:rsid w:val="00B95DA0"/>
    <w:rsid w:val="00B964C8"/>
    <w:rsid w:val="00BA1986"/>
    <w:rsid w:val="00BA19E7"/>
    <w:rsid w:val="00BA39D3"/>
    <w:rsid w:val="00BB40E6"/>
    <w:rsid w:val="00BB77DB"/>
    <w:rsid w:val="00BC0955"/>
    <w:rsid w:val="00BC18EE"/>
    <w:rsid w:val="00BC1B71"/>
    <w:rsid w:val="00BC4068"/>
    <w:rsid w:val="00BC4263"/>
    <w:rsid w:val="00BD32C0"/>
    <w:rsid w:val="00BD44A5"/>
    <w:rsid w:val="00BD63B6"/>
    <w:rsid w:val="00BE0293"/>
    <w:rsid w:val="00BE2C47"/>
    <w:rsid w:val="00BE5CFE"/>
    <w:rsid w:val="00BF4686"/>
    <w:rsid w:val="00BF6757"/>
    <w:rsid w:val="00BF6964"/>
    <w:rsid w:val="00C011D7"/>
    <w:rsid w:val="00C1369C"/>
    <w:rsid w:val="00C15C58"/>
    <w:rsid w:val="00C24DCB"/>
    <w:rsid w:val="00C25F63"/>
    <w:rsid w:val="00C304F0"/>
    <w:rsid w:val="00C33C17"/>
    <w:rsid w:val="00C34B39"/>
    <w:rsid w:val="00C358D3"/>
    <w:rsid w:val="00C36BC7"/>
    <w:rsid w:val="00C36D81"/>
    <w:rsid w:val="00C4027B"/>
    <w:rsid w:val="00C41FA9"/>
    <w:rsid w:val="00C45BA8"/>
    <w:rsid w:val="00C50AC6"/>
    <w:rsid w:val="00C54043"/>
    <w:rsid w:val="00C5512F"/>
    <w:rsid w:val="00C566DF"/>
    <w:rsid w:val="00C57900"/>
    <w:rsid w:val="00C579AD"/>
    <w:rsid w:val="00C62CD1"/>
    <w:rsid w:val="00C67F4D"/>
    <w:rsid w:val="00C70CA5"/>
    <w:rsid w:val="00C72FD4"/>
    <w:rsid w:val="00C775FD"/>
    <w:rsid w:val="00C82A00"/>
    <w:rsid w:val="00C82B05"/>
    <w:rsid w:val="00C84FB5"/>
    <w:rsid w:val="00C85A7F"/>
    <w:rsid w:val="00C86D9F"/>
    <w:rsid w:val="00C912B5"/>
    <w:rsid w:val="00C919B4"/>
    <w:rsid w:val="00C9352A"/>
    <w:rsid w:val="00C93C69"/>
    <w:rsid w:val="00CB15AC"/>
    <w:rsid w:val="00CB2B8D"/>
    <w:rsid w:val="00CB3F06"/>
    <w:rsid w:val="00CC51E6"/>
    <w:rsid w:val="00CD384D"/>
    <w:rsid w:val="00CD5A54"/>
    <w:rsid w:val="00CE0BEE"/>
    <w:rsid w:val="00CE1A2D"/>
    <w:rsid w:val="00CE2A69"/>
    <w:rsid w:val="00CE736E"/>
    <w:rsid w:val="00CF333D"/>
    <w:rsid w:val="00D01A1F"/>
    <w:rsid w:val="00D126D2"/>
    <w:rsid w:val="00D17C5E"/>
    <w:rsid w:val="00D22DDF"/>
    <w:rsid w:val="00D2523C"/>
    <w:rsid w:val="00D3041F"/>
    <w:rsid w:val="00D33A61"/>
    <w:rsid w:val="00D35E04"/>
    <w:rsid w:val="00D42DA9"/>
    <w:rsid w:val="00D43F26"/>
    <w:rsid w:val="00D44A6F"/>
    <w:rsid w:val="00D51EDF"/>
    <w:rsid w:val="00D5256E"/>
    <w:rsid w:val="00D52A51"/>
    <w:rsid w:val="00D53488"/>
    <w:rsid w:val="00D57E68"/>
    <w:rsid w:val="00D62A76"/>
    <w:rsid w:val="00D62B85"/>
    <w:rsid w:val="00D70116"/>
    <w:rsid w:val="00D71B04"/>
    <w:rsid w:val="00D73113"/>
    <w:rsid w:val="00D73534"/>
    <w:rsid w:val="00D73C42"/>
    <w:rsid w:val="00D74CF0"/>
    <w:rsid w:val="00D75A3D"/>
    <w:rsid w:val="00D76CF5"/>
    <w:rsid w:val="00D8250F"/>
    <w:rsid w:val="00D82B61"/>
    <w:rsid w:val="00D8566D"/>
    <w:rsid w:val="00D857E0"/>
    <w:rsid w:val="00D916F9"/>
    <w:rsid w:val="00D928F0"/>
    <w:rsid w:val="00D978E8"/>
    <w:rsid w:val="00DA02C3"/>
    <w:rsid w:val="00DA2E92"/>
    <w:rsid w:val="00DA3326"/>
    <w:rsid w:val="00DA69D8"/>
    <w:rsid w:val="00DB0FF2"/>
    <w:rsid w:val="00DB5ADE"/>
    <w:rsid w:val="00DB648D"/>
    <w:rsid w:val="00DC098D"/>
    <w:rsid w:val="00DE2D3D"/>
    <w:rsid w:val="00DE5D05"/>
    <w:rsid w:val="00DE66DA"/>
    <w:rsid w:val="00DE7CF9"/>
    <w:rsid w:val="00DE7DFC"/>
    <w:rsid w:val="00DF1D05"/>
    <w:rsid w:val="00DF36AC"/>
    <w:rsid w:val="00E0094E"/>
    <w:rsid w:val="00E050A5"/>
    <w:rsid w:val="00E05817"/>
    <w:rsid w:val="00E06A27"/>
    <w:rsid w:val="00E07325"/>
    <w:rsid w:val="00E21B95"/>
    <w:rsid w:val="00E221E7"/>
    <w:rsid w:val="00E248E6"/>
    <w:rsid w:val="00E3096B"/>
    <w:rsid w:val="00E31B6E"/>
    <w:rsid w:val="00E33333"/>
    <w:rsid w:val="00E3423F"/>
    <w:rsid w:val="00E346AE"/>
    <w:rsid w:val="00E34FD7"/>
    <w:rsid w:val="00E3684F"/>
    <w:rsid w:val="00E3734F"/>
    <w:rsid w:val="00E43CA3"/>
    <w:rsid w:val="00E51A8B"/>
    <w:rsid w:val="00E56823"/>
    <w:rsid w:val="00E56EDE"/>
    <w:rsid w:val="00E6064D"/>
    <w:rsid w:val="00E65DBA"/>
    <w:rsid w:val="00E67557"/>
    <w:rsid w:val="00E72949"/>
    <w:rsid w:val="00E768C4"/>
    <w:rsid w:val="00E77DB6"/>
    <w:rsid w:val="00E84ADD"/>
    <w:rsid w:val="00E851AD"/>
    <w:rsid w:val="00E8661E"/>
    <w:rsid w:val="00E92C86"/>
    <w:rsid w:val="00E94D33"/>
    <w:rsid w:val="00EA08CF"/>
    <w:rsid w:val="00EA2927"/>
    <w:rsid w:val="00EC34DE"/>
    <w:rsid w:val="00EC5345"/>
    <w:rsid w:val="00EC701E"/>
    <w:rsid w:val="00ED5350"/>
    <w:rsid w:val="00EE0FB1"/>
    <w:rsid w:val="00EE2B0E"/>
    <w:rsid w:val="00EE2CF9"/>
    <w:rsid w:val="00EF6795"/>
    <w:rsid w:val="00EF7013"/>
    <w:rsid w:val="00F02AC5"/>
    <w:rsid w:val="00F054DE"/>
    <w:rsid w:val="00F104C3"/>
    <w:rsid w:val="00F12D53"/>
    <w:rsid w:val="00F1392F"/>
    <w:rsid w:val="00F13BB9"/>
    <w:rsid w:val="00F1535C"/>
    <w:rsid w:val="00F17B62"/>
    <w:rsid w:val="00F21138"/>
    <w:rsid w:val="00F364D6"/>
    <w:rsid w:val="00F40429"/>
    <w:rsid w:val="00F4775B"/>
    <w:rsid w:val="00F52430"/>
    <w:rsid w:val="00F52EEF"/>
    <w:rsid w:val="00F534DF"/>
    <w:rsid w:val="00F54CA1"/>
    <w:rsid w:val="00F569EA"/>
    <w:rsid w:val="00F61DBF"/>
    <w:rsid w:val="00F63DD7"/>
    <w:rsid w:val="00F64398"/>
    <w:rsid w:val="00F70200"/>
    <w:rsid w:val="00F70A74"/>
    <w:rsid w:val="00F70C77"/>
    <w:rsid w:val="00F73515"/>
    <w:rsid w:val="00F73CEE"/>
    <w:rsid w:val="00F81013"/>
    <w:rsid w:val="00F81C08"/>
    <w:rsid w:val="00F8248D"/>
    <w:rsid w:val="00F82817"/>
    <w:rsid w:val="00F84C24"/>
    <w:rsid w:val="00F85622"/>
    <w:rsid w:val="00F95519"/>
    <w:rsid w:val="00FA1F1A"/>
    <w:rsid w:val="00FB1797"/>
    <w:rsid w:val="00FB1B69"/>
    <w:rsid w:val="00FB20FE"/>
    <w:rsid w:val="00FB2EE2"/>
    <w:rsid w:val="00FB38E7"/>
    <w:rsid w:val="00FB7E29"/>
    <w:rsid w:val="00FC3543"/>
    <w:rsid w:val="00FC3F79"/>
    <w:rsid w:val="00FC566D"/>
    <w:rsid w:val="00FC5E1F"/>
    <w:rsid w:val="00FD4973"/>
    <w:rsid w:val="00FD71F1"/>
    <w:rsid w:val="00FF0DC0"/>
    <w:rsid w:val="00FF1A3D"/>
    <w:rsid w:val="00FF1F21"/>
    <w:rsid w:val="00FF4011"/>
    <w:rsid w:val="00FF5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09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4E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4E9F"/>
    <w:rPr>
      <w:rFonts w:ascii="Segoe UI" w:hAnsi="Segoe UI" w:cs="Segoe UI"/>
      <w:sz w:val="18"/>
      <w:szCs w:val="18"/>
    </w:rPr>
  </w:style>
  <w:style w:type="paragraph" w:styleId="a6">
    <w:name w:val="Plain Text"/>
    <w:basedOn w:val="a"/>
    <w:link w:val="a7"/>
    <w:rsid w:val="00B7003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B7003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0A3A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DA8DD-2A93-413A-AB29-339E9AEE4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IOOPP1</cp:lastModifiedBy>
  <cp:revision>8</cp:revision>
  <cp:lastPrinted>2023-07-28T06:13:00Z</cp:lastPrinted>
  <dcterms:created xsi:type="dcterms:W3CDTF">2023-07-18T08:33:00Z</dcterms:created>
  <dcterms:modified xsi:type="dcterms:W3CDTF">2023-08-11T08:27:00Z</dcterms:modified>
</cp:coreProperties>
</file>